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338"/>
        <w:gridCol w:w="111"/>
        <w:gridCol w:w="404"/>
        <w:gridCol w:w="47"/>
        <w:gridCol w:w="240"/>
        <w:gridCol w:w="211"/>
        <w:gridCol w:w="66"/>
        <w:gridCol w:w="385"/>
        <w:gridCol w:w="330"/>
        <w:gridCol w:w="121"/>
        <w:gridCol w:w="162"/>
        <w:gridCol w:w="99"/>
        <w:gridCol w:w="190"/>
        <w:gridCol w:w="422"/>
        <w:gridCol w:w="29"/>
        <w:gridCol w:w="255"/>
        <w:gridCol w:w="196"/>
        <w:gridCol w:w="220"/>
        <w:gridCol w:w="231"/>
        <w:gridCol w:w="109"/>
        <w:gridCol w:w="342"/>
        <w:gridCol w:w="452"/>
        <w:gridCol w:w="148"/>
        <w:gridCol w:w="140"/>
        <w:gridCol w:w="146"/>
        <w:gridCol w:w="709"/>
        <w:gridCol w:w="283"/>
        <w:gridCol w:w="1122"/>
        <w:gridCol w:w="141"/>
        <w:gridCol w:w="143"/>
        <w:gridCol w:w="117"/>
        <w:gridCol w:w="80"/>
        <w:gridCol w:w="237"/>
        <w:gridCol w:w="284"/>
        <w:gridCol w:w="610"/>
        <w:gridCol w:w="340"/>
        <w:gridCol w:w="1037"/>
        <w:gridCol w:w="284"/>
      </w:tblGrid>
      <w:tr w:rsidR="003B3C90" w:rsidRPr="00701DE7" w14:paraId="18C0A9EA" w14:textId="77777777" w:rsidTr="00866733">
        <w:trPr>
          <w:trHeight w:val="1829"/>
        </w:trPr>
        <w:tc>
          <w:tcPr>
            <w:tcW w:w="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A9E2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18C0AC8A" wp14:editId="18C0AC8B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9E3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18C0A9E4" w14:textId="77777777" w:rsidR="003B3C90" w:rsidRDefault="003640F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REGISTRATION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18C0A9E5" w14:textId="77777777" w:rsidR="003B3C90" w:rsidRDefault="0071786F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LOW</w:t>
            </w:r>
            <w:r w:rsidR="003640F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RISK FOOD PREMISES</w:t>
            </w:r>
          </w:p>
          <w:p w14:paraId="18C0A9E6" w14:textId="77777777" w:rsidR="00B4072A" w:rsidRPr="00F144A3" w:rsidRDefault="00F144A3" w:rsidP="00313A60">
            <w:pPr>
              <w:jc w:val="center"/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</w:pPr>
            <w:r w:rsidRPr="00F144A3"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  <w:t>Food Act 2008</w:t>
            </w:r>
          </w:p>
          <w:p w14:paraId="18C0A9E7" w14:textId="77777777" w:rsidR="005A0711" w:rsidRPr="005A0711" w:rsidRDefault="005A0711" w:rsidP="00313A60">
            <w:pPr>
              <w:jc w:val="center"/>
              <w:rPr>
                <w:rFonts w:ascii="Arial" w:hAnsi="Arial" w:cs="Arial"/>
                <w:b/>
                <w:sz w:val="8"/>
                <w:szCs w:val="32"/>
                <w:lang w:val="en-US"/>
              </w:rPr>
            </w:pPr>
          </w:p>
          <w:p w14:paraId="18C0A9E8" w14:textId="77777777" w:rsidR="003B3C90" w:rsidRPr="00701DE7" w:rsidRDefault="003B3C90" w:rsidP="00313A60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E07BBD">
              <w:rPr>
                <w:rFonts w:ascii="Arial" w:hAnsi="Arial" w:cs="Arial"/>
                <w:b/>
                <w:sz w:val="32"/>
                <w:szCs w:val="32"/>
                <w:lang w:val="en-US"/>
              </w:rPr>
              <w:t>10</w:t>
            </w:r>
            <w:r w:rsidR="0071786F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872" w:type="dxa"/>
            <w:gridSpan w:val="7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8C0A9E9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BA6A3A" w:rsidRPr="00701DE7" w14:paraId="18C0A9EC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9EB" w14:textId="77777777" w:rsidR="00BA6A3A" w:rsidRPr="009D0A72" w:rsidRDefault="00BA6A3A" w:rsidP="00DE0E0F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1 </w:t>
            </w:r>
            <w:r w:rsidR="00DE0E0F">
              <w:rPr>
                <w:rFonts w:ascii="Arial" w:hAnsi="Arial" w:cs="Arial"/>
                <w:b/>
                <w:color w:val="FFFFFF"/>
                <w:sz w:val="14"/>
                <w:szCs w:val="14"/>
              </w:rPr>
              <w:t>Proprietor/Business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Details</w:t>
            </w:r>
          </w:p>
        </w:tc>
      </w:tr>
      <w:tr w:rsidR="00D81745" w:rsidRPr="00701DE7" w14:paraId="18C0A9F0" w14:textId="77777777" w:rsidTr="00FA391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9ED" w14:textId="77777777" w:rsidR="00D81745" w:rsidRPr="00776E36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9EE" w14:textId="77777777" w:rsidR="00D81745" w:rsidRPr="00776E36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Applicant</w:t>
            </w:r>
            <w:r w:rsidR="00762E94">
              <w:rPr>
                <w:rFonts w:ascii="Arial" w:hAnsi="Arial"/>
                <w:sz w:val="16"/>
                <w:szCs w:val="16"/>
                <w:lang w:val="en-US"/>
              </w:rPr>
              <w:t>/Owner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EF" w14:textId="77777777" w:rsidR="00D81745" w:rsidRPr="00776E36" w:rsidRDefault="00D81745" w:rsidP="00FA39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1745" w:rsidRPr="00701DE7" w14:paraId="18C0A9F4" w14:textId="77777777" w:rsidTr="00FA391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1" w14:textId="77777777" w:rsidR="00D81745" w:rsidRPr="00A772D1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9F2" w14:textId="77777777" w:rsidR="00D81745" w:rsidRPr="005562E4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3" w14:textId="77777777" w:rsidR="00D81745" w:rsidRPr="002D6C23" w:rsidRDefault="00D81745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1745" w:rsidRPr="00701DE7" w14:paraId="18C0A9F8" w14:textId="77777777" w:rsidTr="00FA391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9F5" w14:textId="77777777" w:rsidR="00D81745" w:rsidRPr="00776E36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9F6" w14:textId="77777777" w:rsidR="00D81745" w:rsidRPr="00776E36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7" w14:textId="77777777" w:rsidR="00D81745" w:rsidRPr="00776E36" w:rsidRDefault="00D81745" w:rsidP="00FA39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1745" w:rsidRPr="00701DE7" w14:paraId="18C0A9FC" w14:textId="77777777" w:rsidTr="00FA3913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9" w14:textId="77777777" w:rsidR="00D81745" w:rsidRPr="00A772D1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9FA" w14:textId="77777777" w:rsidR="00D81745" w:rsidRPr="005562E4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B" w14:textId="77777777" w:rsidR="00D81745" w:rsidRPr="002D6C23" w:rsidRDefault="00D81745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1745" w:rsidRPr="00701DE7" w14:paraId="18C0AA00" w14:textId="77777777" w:rsidTr="00FA3913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D" w14:textId="77777777" w:rsidR="00D81745" w:rsidRPr="00A772D1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9FE" w14:textId="77777777" w:rsidR="00D81745" w:rsidRPr="005562E4" w:rsidRDefault="00D81745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9FF" w14:textId="77777777" w:rsidR="00D81745" w:rsidRPr="002D6C23" w:rsidRDefault="00D81745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8C0AA06" w14:textId="77777777" w:rsidTr="00866733">
        <w:trPr>
          <w:trHeight w:val="13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01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02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ABN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03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04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05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8C0AA16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07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8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9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A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B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C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D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E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0F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10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11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12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13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14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15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8C0AA1C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17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18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19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1A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1B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8C0AA22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1D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1E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1F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20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21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8C0AA28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23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24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 A/H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25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26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27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8C0AA2E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29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2A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2B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2C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2D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18C0AA34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2F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30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Primary Language Spoken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31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32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Number of Equivalent Fulltime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33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18C0AA3A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35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36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37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38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39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D81745" w14:paraId="18C0AA3E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A3B" w14:textId="77777777" w:rsidR="00DE0E0F" w:rsidRPr="00D81745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A3C" w14:textId="77777777" w:rsidR="00DE0E0F" w:rsidRPr="00D81745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0AA3D" w14:textId="77777777" w:rsidR="00DE0E0F" w:rsidRPr="00D81745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</w:tr>
      <w:tr w:rsidR="008F663B" w:rsidRPr="00701DE7" w14:paraId="18C0AA40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A3F" w14:textId="77777777" w:rsidR="008F663B" w:rsidRPr="009D0A72" w:rsidRDefault="008F663B" w:rsidP="008F663B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2 Premises Details (if food vehicle/temporary food business please provide details of where the vehicle is garaged)</w:t>
            </w:r>
          </w:p>
        </w:tc>
      </w:tr>
      <w:tr w:rsidR="008F663B" w:rsidRPr="00701DE7" w14:paraId="18C0AA44" w14:textId="77777777" w:rsidTr="0086673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41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42" w14:textId="77777777" w:rsidR="008F663B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Trading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43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18C0AA4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45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46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47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18C0AA50" w14:textId="77777777" w:rsidTr="00866733">
        <w:trPr>
          <w:trHeight w:val="17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49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4A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Lot</w:t>
            </w:r>
            <w:r w:rsidR="00776E36" w:rsidRPr="00776E36">
              <w:rPr>
                <w:rFonts w:ascii="Arial" w:hAnsi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4B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4C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4D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4E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4F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18C0AA5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51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52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53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54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55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56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57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18C0AA5E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59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5A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Suburb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5B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5C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5D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18C0AA6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5F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60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61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62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63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18C0AA6A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65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66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67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68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69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18C0AA70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6B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6C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6D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6E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6F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76E36" w:rsidRPr="00701DE7" w14:paraId="18C0AA74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71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72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73" w14:textId="77777777" w:rsidR="00776E36" w:rsidRPr="00776E36" w:rsidRDefault="00776E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776E36" w:rsidRPr="00701DE7" w14:paraId="18C0AA7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75" w14:textId="77777777" w:rsidR="00776E36" w:rsidRPr="00A772D1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76" w14:textId="77777777" w:rsidR="00776E36" w:rsidRPr="005562E4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77" w14:textId="77777777" w:rsidR="00776E36" w:rsidRPr="002D6C23" w:rsidRDefault="00776E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18C0AA7E" w14:textId="77777777" w:rsidTr="00866733">
        <w:trPr>
          <w:trHeight w:val="13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79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7A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Name of Person in Charge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7B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7C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Title (if different from Proprietor)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7D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18C0AA8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7F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80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81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82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83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18C0AA88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85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86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E79FD">
              <w:rPr>
                <w:rFonts w:ascii="Arial" w:hAnsi="Arial"/>
                <w:sz w:val="16"/>
                <w:szCs w:val="16"/>
                <w:lang w:val="en-US"/>
              </w:rPr>
              <w:t>Details of Food Vehicle (IF APPLICABLE) eg:  Registration No, Make, Model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87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18C0AA8C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89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8A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8B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18C0AA90" w14:textId="77777777" w:rsidTr="00866733">
        <w:trPr>
          <w:trHeight w:val="1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8D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A8E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Details of any Associated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A8F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18C0AA9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91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92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93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D81745" w14:paraId="18C0AA98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A95" w14:textId="77777777" w:rsidR="008F663B" w:rsidRPr="00D81745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A96" w14:textId="77777777" w:rsidR="008F663B" w:rsidRPr="00D81745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0AA97" w14:textId="77777777" w:rsidR="008F663B" w:rsidRPr="00D81745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</w:tr>
      <w:tr w:rsidR="00DE0E0F" w:rsidRPr="00701DE7" w14:paraId="18C0AA9A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A99" w14:textId="77777777" w:rsidR="00DE0E0F" w:rsidRPr="009D0A72" w:rsidRDefault="00DE0E0F" w:rsidP="007E2DE3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7E2DE3">
              <w:rPr>
                <w:rFonts w:ascii="Arial" w:hAnsi="Arial" w:cs="Arial"/>
                <w:b/>
                <w:color w:val="FFFFFF"/>
                <w:sz w:val="14"/>
                <w:szCs w:val="14"/>
              </w:rPr>
              <w:t>3 Description of Use of Premises</w:t>
            </w:r>
          </w:p>
        </w:tc>
      </w:tr>
      <w:tr w:rsidR="007E2DE3" w:rsidRPr="00D81745" w14:paraId="18C0AA9E" w14:textId="77777777" w:rsidTr="00D81745">
        <w:trPr>
          <w:trHeight w:val="5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9B" w14:textId="77777777" w:rsidR="007E2DE3" w:rsidRPr="00D81745" w:rsidRDefault="007E2DE3" w:rsidP="005562E4">
            <w:pPr>
              <w:rPr>
                <w:rFonts w:ascii="Arial" w:hAnsi="Arial"/>
                <w:sz w:val="4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C0AA9C" w14:textId="77777777" w:rsidR="007E2DE3" w:rsidRPr="00D81745" w:rsidRDefault="007E2DE3" w:rsidP="005562E4">
            <w:pPr>
              <w:rPr>
                <w:rFonts w:ascii="Arial" w:hAnsi="Arial"/>
                <w:sz w:val="4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9D" w14:textId="77777777" w:rsidR="007E2DE3" w:rsidRPr="00D81745" w:rsidRDefault="007E2DE3" w:rsidP="005562E4">
            <w:pPr>
              <w:rPr>
                <w:rFonts w:ascii="Arial" w:hAnsi="Arial"/>
                <w:b/>
                <w:sz w:val="4"/>
                <w:szCs w:val="16"/>
                <w:lang w:val="en-US"/>
              </w:rPr>
            </w:pPr>
          </w:p>
        </w:tc>
      </w:tr>
      <w:tr w:rsidR="007E2DE3" w:rsidRPr="00701DE7" w14:paraId="18C0AAA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9F" w14:textId="77777777" w:rsidR="007E2DE3" w:rsidRPr="00A772D1" w:rsidRDefault="007E2DE3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A0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A1" w14:textId="77777777" w:rsidR="007E2DE3" w:rsidRDefault="00552382" w:rsidP="0055238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Manufacturer/Processor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A2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A3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Hotel/Motel/Guesthouse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A4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A5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Retailer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A6" w14:textId="77777777" w:rsidR="007E2DE3" w:rsidRPr="002D6C23" w:rsidRDefault="007E2DE3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D81745" w14:paraId="18C0AAB0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AA8" w14:textId="77777777" w:rsidR="00552382" w:rsidRPr="00D81745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A9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AA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AB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AC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AD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AE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AF" w14:textId="77777777" w:rsidR="00552382" w:rsidRPr="00D81745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18C0AAB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B1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B2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B3" w14:textId="77777777" w:rsidR="00552382" w:rsidRDefault="0055238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Pub/Tavern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B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B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B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B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Canteen/Kitchen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B8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D81745" w14:paraId="18C0AAC2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BA" w14:textId="77777777" w:rsidR="00552382" w:rsidRPr="00D81745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BB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BC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BD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BE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BF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C0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C1" w14:textId="77777777" w:rsidR="00552382" w:rsidRPr="00D81745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18C0AACB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C3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C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C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C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C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Distribution/Importer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C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C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Hospital/Nursing Home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CA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D81745" w14:paraId="18C0AAD4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CC" w14:textId="77777777" w:rsidR="00552382" w:rsidRPr="00D81745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CD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CE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CF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D0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D1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D2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D3" w14:textId="77777777" w:rsidR="00552382" w:rsidRPr="00D81745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18C0AAD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D5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D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D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Packer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D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D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Childcare Centre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DA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DB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Storage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DC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D81745" w14:paraId="18C0AAE6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DE" w14:textId="77777777" w:rsidR="00552382" w:rsidRPr="00D81745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DF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E0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E1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E2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E3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E4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AE5" w14:textId="77777777" w:rsidR="00552382" w:rsidRPr="00D81745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18C0AAE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E7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E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E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Home Delivery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EA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EB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Transport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EC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ED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Temporary Food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EE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D81745" w14:paraId="18C0AAF8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AF0" w14:textId="77777777" w:rsidR="00552382" w:rsidRPr="00D81745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F1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F2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F3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F4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AF5" w14:textId="77777777" w:rsidR="00552382" w:rsidRPr="00D81745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F6" w14:textId="77777777" w:rsidR="00552382" w:rsidRPr="00D81745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AF7" w14:textId="77777777" w:rsidR="00552382" w:rsidRPr="00D81745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18C0AB01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AF9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FA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FB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Restaurant/Cafe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FC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AFD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Mobile Food Operator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AFE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AFF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Snack Bar/Take Away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00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D81745" w14:paraId="18C0AB0A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02" w14:textId="77777777" w:rsidR="0036015B" w:rsidRPr="00D81745" w:rsidRDefault="0036015B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03" w14:textId="77777777" w:rsidR="0036015B" w:rsidRPr="00D81745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04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05" w14:textId="77777777" w:rsidR="0036015B" w:rsidRPr="00D81745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06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07" w14:textId="77777777" w:rsidR="0036015B" w:rsidRPr="00D81745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08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B09" w14:textId="77777777" w:rsidR="0036015B" w:rsidRPr="00D81745" w:rsidRDefault="0036015B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36015B" w:rsidRPr="00701DE7" w14:paraId="18C0AB13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0B" w14:textId="77777777" w:rsidR="0036015B" w:rsidRPr="00A772D1" w:rsidRDefault="0036015B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0C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0D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Market Stall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0E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0F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Caterer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10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11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Meals-on-Wheels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12" w14:textId="77777777" w:rsidR="0036015B" w:rsidRPr="002D6C23" w:rsidRDefault="0036015B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D81745" w14:paraId="18C0AB1C" w14:textId="77777777" w:rsidTr="00D81745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14" w14:textId="77777777" w:rsidR="0036015B" w:rsidRPr="00D81745" w:rsidRDefault="0036015B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15" w14:textId="77777777" w:rsidR="0036015B" w:rsidRPr="00D81745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16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17" w14:textId="77777777" w:rsidR="0036015B" w:rsidRPr="00D81745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18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19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1A" w14:textId="77777777" w:rsidR="0036015B" w:rsidRPr="00D81745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B1B" w14:textId="77777777" w:rsidR="0036015B" w:rsidRPr="00D81745" w:rsidRDefault="0036015B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CC0A68" w:rsidRPr="00701DE7" w14:paraId="18C0AB24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1D" w14:textId="77777777" w:rsidR="00CC0A68" w:rsidRPr="00A772D1" w:rsidRDefault="00CC0A68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1E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1F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Charitable/Community Organisation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20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21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22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23" w14:textId="77777777" w:rsidR="00CC0A68" w:rsidRPr="002D6C23" w:rsidRDefault="00CC0A68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E2DE3" w:rsidRPr="00D81745" w14:paraId="18C0AB26" w14:textId="77777777" w:rsidTr="0036015B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B25" w14:textId="77777777" w:rsidR="007E2DE3" w:rsidRPr="00D81745" w:rsidRDefault="007E2DE3" w:rsidP="00F36CAD">
            <w:pPr>
              <w:rPr>
                <w:rFonts w:ascii="Arial" w:hAnsi="Arial"/>
                <w:sz w:val="4"/>
                <w:szCs w:val="8"/>
                <w:lang w:val="en-US"/>
              </w:rPr>
            </w:pPr>
          </w:p>
        </w:tc>
      </w:tr>
      <w:tr w:rsidR="00CC40D4" w:rsidRPr="00701DE7" w14:paraId="18C0AB28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B27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>Part 4 Additional Information about your type of business (if necessary)</w:t>
            </w:r>
          </w:p>
        </w:tc>
      </w:tr>
      <w:tr w:rsidR="00CC40D4" w:rsidRPr="00701DE7" w14:paraId="18C0AB2C" w14:textId="77777777" w:rsidTr="0086673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29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B2A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(For Example:  butcher, bakery, seafood processor, soft drink manufacturer, milk vendor, service station)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2B" w14:textId="77777777" w:rsidR="00CC40D4" w:rsidRPr="00776E36" w:rsidRDefault="00CC40D4" w:rsidP="00CC40D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C40D4" w:rsidRPr="00701DE7" w14:paraId="18C0AB30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2D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2E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2F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3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31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32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33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38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B35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B36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0AB37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CC40D4" w:rsidRPr="00701DE7" w14:paraId="18C0AB3A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B39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5 </w:t>
            </w:r>
            <w:r w:rsidR="000A0D6A">
              <w:rPr>
                <w:rFonts w:ascii="Arial" w:hAnsi="Arial" w:cs="Arial"/>
                <w:b/>
                <w:color w:val="FFFFFF"/>
                <w:sz w:val="14"/>
                <w:szCs w:val="14"/>
              </w:rPr>
              <w:t>Do you provide, produce or manufacture any of the following foods?</w:t>
            </w:r>
          </w:p>
        </w:tc>
      </w:tr>
      <w:tr w:rsidR="00CC40D4" w:rsidRPr="00701DE7" w14:paraId="18C0AB3E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3B" w14:textId="77777777" w:rsidR="00CC40D4" w:rsidRPr="007E2DE3" w:rsidRDefault="00CC40D4" w:rsidP="00CC40D4">
            <w:pPr>
              <w:rPr>
                <w:rFonts w:ascii="Arial" w:hAnsi="Arial"/>
                <w:sz w:val="8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C0AB3C" w14:textId="77777777" w:rsidR="00CC40D4" w:rsidRPr="000A0D6A" w:rsidRDefault="000A0D6A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Please tick </w:t>
            </w:r>
            <w:r w:rsidRPr="000A0D6A">
              <w:rPr>
                <w:rFonts w:ascii="Arial" w:hAnsi="Arial"/>
                <w:b/>
                <w:sz w:val="16"/>
                <w:szCs w:val="16"/>
                <w:lang w:val="en-US"/>
              </w:rPr>
              <w:t>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boxes that apply (you may choose more than one)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3D" w14:textId="77777777" w:rsidR="00CC40D4" w:rsidRPr="007E2DE3" w:rsidRDefault="00CC40D4" w:rsidP="00CC40D4">
            <w:pPr>
              <w:rPr>
                <w:rFonts w:ascii="Arial" w:hAnsi="Arial"/>
                <w:b/>
                <w:sz w:val="8"/>
                <w:szCs w:val="16"/>
                <w:lang w:val="en-US"/>
              </w:rPr>
            </w:pPr>
          </w:p>
        </w:tc>
      </w:tr>
      <w:tr w:rsidR="00CC40D4" w:rsidRPr="00701DE7" w14:paraId="18C0AB4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3F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40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41" w14:textId="77777777" w:rsidR="00CC40D4" w:rsidRDefault="008C560F" w:rsidP="008C560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Prepared/Ready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table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42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43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Confectionary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44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45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Frozen Meals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46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50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48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49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4A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4B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4C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4D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4E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4F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18C0AB5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51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52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53" w14:textId="77777777" w:rsidR="00CC40D4" w:rsidRDefault="008C560F" w:rsidP="0015440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Infant</w:t>
            </w:r>
            <w:r w:rsidR="00154407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Baby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54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55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Meat/Poultry/Seafood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56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57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Bread/Pastries/Cakes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58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62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5A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5B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5C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5D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5E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5F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60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61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18C0AB6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63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64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65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Fermented Meat Products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66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67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Dairy Products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68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69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Meat Pies/Sausage Rolls/Hotdogs</w:t>
            </w:r>
          </w:p>
        </w:tc>
      </w:tr>
      <w:tr w:rsidR="00CC40D4" w:rsidRPr="00701DE7" w14:paraId="18C0AB73" w14:textId="77777777" w:rsidTr="00866733">
        <w:trPr>
          <w:trHeight w:val="6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6B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6C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6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6E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6F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70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71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72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18C0AB7C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74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75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76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 Salads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77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78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Sandwiches/Rolls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79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7A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Soft Drinks/Juices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7B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85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7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7E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7F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80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81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82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83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B84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18C0AB8E" w14:textId="77777777" w:rsidTr="00B9705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86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87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88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Fruit/Vegetables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89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8A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Processed Fruit/Vegetables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B8B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8C" w14:textId="77777777" w:rsidR="00CC40D4" w:rsidRDefault="00B9705B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Egg or Egg Products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8D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97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8F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90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91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92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93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94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95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0AB96" w14:textId="77777777" w:rsidR="00CC40D4" w:rsidRPr="0036015B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18C0AB9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98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AB99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9A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9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9B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9C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18C0AB9F" w14:textId="77777777" w:rsidTr="00CC40D4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B9E" w14:textId="77777777" w:rsidR="00CC40D4" w:rsidRPr="005F4EFE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18C0ABA1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BA0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6 Nature of Food Business</w:t>
            </w:r>
          </w:p>
        </w:tc>
      </w:tr>
      <w:tr w:rsidR="00823B30" w:rsidRPr="00701DE7" w14:paraId="18C0ABA5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A2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C0ABA3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A4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8C0ABA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A6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A7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Are you a small business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A8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A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A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A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AC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8C0ABB6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AE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AF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B0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B1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B2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B3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B4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B5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8C0ABB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B7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B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the food that you provide, produce or manufacture 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when sold to the customer?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B9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B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B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B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BD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8C0ABC7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BBF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C0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C1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C2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C3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C4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C5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C6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8C0ABC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C8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C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directly supply or manufacture food for organisations that cater to vulnerable persons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C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C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CC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CD" w14:textId="77777777" w:rsidR="00823B30" w:rsidRPr="00AE5FED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5FED"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CE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8C0ABD1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BD0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18C0ABD3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BD2" w14:textId="77777777" w:rsidR="00823B30" w:rsidRPr="009D0A72" w:rsidRDefault="00823B3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7 To be answered by Manufacturing/Processing Business only</w:t>
            </w:r>
          </w:p>
        </w:tc>
      </w:tr>
      <w:tr w:rsidR="00823B30" w:rsidRPr="00701DE7" w14:paraId="18C0ABD7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D4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C0ABD5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D6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8C0ABD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D8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D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products that are not shelf stable?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D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D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DC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DD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DE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8C0ABE8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E0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E1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E2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E3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E4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BE5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E6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E7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8C0ABF0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E9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E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fermented meat products such as sal</w:t>
            </w:r>
            <w:r w:rsidR="00376ADF">
              <w:rPr>
                <w:rFonts w:ascii="Arial" w:hAnsi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mi?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E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E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ED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EE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EF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8C0ABF2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BF1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18C0ABF4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BF3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8 To be answered by Food Service and Retail Businesses only (including charitable &amp; community organisation</w:t>
            </w:r>
            <w:r w:rsidR="00154407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, market stalls &amp; temporary food premises)</w:t>
            </w:r>
          </w:p>
        </w:tc>
      </w:tr>
      <w:tr w:rsidR="00823B30" w:rsidRPr="00701DE7" w14:paraId="18C0ABF8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F5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C0ABF6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F7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18C0AC00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BF9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FA" w14:textId="77777777" w:rsidR="00823B30" w:rsidRDefault="00823B30" w:rsidP="00CC11F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 you 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>sell ready to eat</w:t>
            </w:r>
            <w:r w:rsidR="00CC11F4" w:rsidRPr="00CC11F4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 xml:space="preserve"> food at a different location from where it is prepared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F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BF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BFD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BFE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BFF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18C0AC02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C01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AC41B0" w:rsidRPr="00701DE7" w14:paraId="18C0AC04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C03" w14:textId="77777777" w:rsidR="00AC41B0" w:rsidRPr="009D0A72" w:rsidRDefault="00AC41B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9 Hours of Operation</w:t>
            </w:r>
          </w:p>
        </w:tc>
      </w:tr>
      <w:tr w:rsidR="00246FC7" w:rsidRPr="00701DE7" w14:paraId="18C0AC0F" w14:textId="77777777" w:rsidTr="00866733">
        <w:trPr>
          <w:trHeight w:val="17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05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06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C07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C08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C09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C0A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C0B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C0C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C0D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0E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46FC7" w:rsidRPr="00701DE7" w14:paraId="18C0AC1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10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11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12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13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14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15" w14:textId="77777777" w:rsidR="00246FC7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16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17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18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19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18C0AC1E" w14:textId="77777777" w:rsidTr="00866733">
        <w:trPr>
          <w:trHeight w:val="12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1B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1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1D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18C0AC2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1F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20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2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2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23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24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25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26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2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28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18C0AC34" w14:textId="77777777" w:rsidTr="00866733">
        <w:trPr>
          <w:trHeight w:val="88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2A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2B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C2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2D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C2E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2F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C30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31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C32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33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18C0AC3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35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36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3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38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39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3A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3B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3C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3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3E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18C0AC4A" w14:textId="77777777" w:rsidTr="00866733">
        <w:trPr>
          <w:trHeight w:val="7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40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41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C42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43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0AC44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45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46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47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48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49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18C0AC55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4B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4C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4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4E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AC4F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50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5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5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53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54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C41B0" w:rsidRPr="00701DE7" w14:paraId="18C0AC57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C56" w14:textId="77777777" w:rsidR="00AC41B0" w:rsidRPr="005F4EFE" w:rsidRDefault="00AC41B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9F3990" w:rsidRPr="00701DE7" w14:paraId="18C0AC59" w14:textId="77777777" w:rsidTr="009F399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C58" w14:textId="77777777" w:rsidR="009F3990" w:rsidRPr="009D0A72" w:rsidRDefault="009F3990" w:rsidP="009F399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10 Declaration</w:t>
            </w:r>
          </w:p>
        </w:tc>
      </w:tr>
      <w:tr w:rsidR="009F3990" w:rsidRPr="00701DE7" w14:paraId="18C0AC61" w14:textId="77777777" w:rsidTr="00582FDE">
        <w:trPr>
          <w:trHeight w:val="128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5A" w14:textId="77777777" w:rsidR="009F3990" w:rsidRPr="00A772D1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0AC5B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I, the person making this application declare that:</w:t>
            </w:r>
          </w:p>
          <w:p w14:paraId="18C0AC5C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5D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information contained in this application is true and correct in every particular;</w:t>
            </w:r>
          </w:p>
          <w:p w14:paraId="18C0AC5E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5F" w14:textId="0A836291" w:rsidR="009F3990" w:rsidRPr="00582FDE" w:rsidRDefault="009F3990" w:rsidP="00762E94">
            <w:pPr>
              <w:ind w:left="467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Th</w:t>
            </w:r>
            <w:r w:rsidR="00341933">
              <w:rPr>
                <w:rFonts w:ascii="Arial" w:hAnsi="Arial"/>
                <w:b/>
                <w:sz w:val="16"/>
                <w:szCs w:val="16"/>
                <w:lang w:val="en-US"/>
              </w:rPr>
              <w:t>e Registration Fee of $1</w:t>
            </w:r>
            <w:r w:rsidR="00724313">
              <w:rPr>
                <w:rFonts w:ascii="Arial" w:hAnsi="Arial"/>
                <w:b/>
                <w:sz w:val="16"/>
                <w:szCs w:val="16"/>
                <w:lang w:val="en-US"/>
              </w:rPr>
              <w:t>20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.00 (</w:t>
            </w:r>
            <w:r w:rsidR="00666A1A">
              <w:rPr>
                <w:rFonts w:ascii="Arial" w:hAnsi="Arial"/>
                <w:b/>
                <w:sz w:val="16"/>
                <w:szCs w:val="16"/>
                <w:lang w:val="en-US"/>
              </w:rPr>
              <w:t>Low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Risk level previously determined by Shire Health Officer) is enclosed with this application.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60" w14:textId="77777777" w:rsidR="009F3990" w:rsidRPr="002D6C23" w:rsidRDefault="009F3990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18C0AC67" w14:textId="77777777" w:rsidTr="00376ADF">
        <w:trPr>
          <w:trHeight w:val="151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62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C63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Signature of Applicant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C64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C0AC65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66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18C0AC6D" w14:textId="77777777" w:rsidTr="00376ADF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68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AC69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AC6A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AC6B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6C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76ADF" w:rsidRPr="00701DE7" w14:paraId="18C0AC71" w14:textId="77777777" w:rsidTr="00376ADF">
        <w:trPr>
          <w:trHeight w:val="10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8C0AC6E" w14:textId="77777777" w:rsidR="00376ADF" w:rsidRPr="00A772D1" w:rsidRDefault="00376ADF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C0AC6F" w14:textId="77777777" w:rsidR="00376ADF" w:rsidRPr="003A3A03" w:rsidRDefault="00376ADF" w:rsidP="00376AD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>In the case of a company, the signing officer must state his/her position.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8C0AC70" w14:textId="77777777" w:rsidR="00376ADF" w:rsidRPr="002D6C23" w:rsidRDefault="00376ADF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F3990" w:rsidRPr="00701DE7" w14:paraId="18C0AC73" w14:textId="77777777" w:rsidTr="009F399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AC72" w14:textId="77777777" w:rsidR="009F3990" w:rsidRPr="005F4EFE" w:rsidRDefault="009F3990" w:rsidP="009F399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DE0E0F" w:rsidRPr="00701DE7" w14:paraId="18C0AC75" w14:textId="77777777" w:rsidTr="003A3A03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8C0AC74" w14:textId="77777777" w:rsidR="00DE0E0F" w:rsidRPr="009D0A72" w:rsidRDefault="00DE0E0F" w:rsidP="00582FD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582FDE">
              <w:rPr>
                <w:rFonts w:ascii="Arial" w:hAnsi="Arial" w:cs="Arial"/>
                <w:b/>
                <w:color w:val="FFFFFF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Return form to</w:t>
            </w:r>
          </w:p>
        </w:tc>
      </w:tr>
      <w:tr w:rsidR="00DE0E0F" w:rsidRPr="00701DE7" w14:paraId="18C0AC88" w14:textId="77777777" w:rsidTr="003A3A03">
        <w:trPr>
          <w:trHeight w:val="16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8C0AC76" w14:textId="77777777" w:rsidR="00DE0E0F" w:rsidRPr="000B3AFF" w:rsidRDefault="00DE0E0F" w:rsidP="007B039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C0AC77" w14:textId="77777777" w:rsidR="003A3A03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78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Shire of Dardanup</w:t>
            </w:r>
          </w:p>
          <w:p w14:paraId="18C0AC79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Health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 xml:space="preserve"> Department</w:t>
            </w:r>
          </w:p>
          <w:p w14:paraId="18C0AC7A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 Council Drive/PO Box 7016</w:t>
            </w:r>
          </w:p>
          <w:p w14:paraId="18C0AC7B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EATON  WA  6232</w:t>
            </w:r>
          </w:p>
          <w:p w14:paraId="18C0AC7C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7D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Phone:  (08) 9724 03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Fax:  (08) 9724 0091</w:t>
            </w:r>
          </w:p>
          <w:p w14:paraId="18C0AC7E" w14:textId="19D132BF" w:rsidR="00DE0E0F" w:rsidRDefault="00DE0E0F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Email:  </w:t>
            </w:r>
            <w:r w:rsidR="00805F60">
              <w:rPr>
                <w:rFonts w:ascii="Arial" w:hAnsi="Arial"/>
                <w:sz w:val="16"/>
                <w:szCs w:val="16"/>
                <w:lang w:val="en-US"/>
              </w:rPr>
              <w:t>records</w:t>
            </w:r>
            <w:r w:rsidR="003A3A03" w:rsidRPr="0038255A">
              <w:rPr>
                <w:rFonts w:ascii="Arial" w:hAnsi="Arial"/>
                <w:sz w:val="16"/>
                <w:szCs w:val="16"/>
                <w:lang w:val="en-US"/>
              </w:rPr>
              <w:t>@dardanup.wa.gov.au</w:t>
            </w:r>
          </w:p>
          <w:p w14:paraId="18C0AC7F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80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81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 xml:space="preserve">‘Ready to Eat’ means food that is ordinarily consumed in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the same state which it is sold</w:t>
            </w:r>
          </w:p>
          <w:p w14:paraId="18C0AC82" w14:textId="77777777" w:rsid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a business that employs less than 50 people in the ‘manufacturing sector’ or less than 10 people in the ‘food services’ sector</w:t>
            </w:r>
          </w:p>
          <w:p w14:paraId="18C0AC83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Standard 3.3.1 Australia, New Zealand Standards Code</w:t>
            </w:r>
          </w:p>
          <w:p w14:paraId="18C0AC84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85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C0AC86" w14:textId="77777777" w:rsidR="003A3A03" w:rsidRPr="000B3AFF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C0AC87" w14:textId="77777777" w:rsidR="00DE0E0F" w:rsidRPr="000B3AFF" w:rsidRDefault="00DE0E0F" w:rsidP="007B039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18C0AC89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175E56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AC8E" w14:textId="77777777" w:rsidR="00154407" w:rsidRDefault="00154407">
      <w:r>
        <w:separator/>
      </w:r>
    </w:p>
  </w:endnote>
  <w:endnote w:type="continuationSeparator" w:id="0">
    <w:p w14:paraId="18C0AC8F" w14:textId="77777777" w:rsidR="00154407" w:rsidRDefault="001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AC8C" w14:textId="77777777" w:rsidR="00154407" w:rsidRDefault="00154407">
      <w:r>
        <w:separator/>
      </w:r>
    </w:p>
  </w:footnote>
  <w:footnote w:type="continuationSeparator" w:id="0">
    <w:p w14:paraId="18C0AC8D" w14:textId="77777777" w:rsidR="00154407" w:rsidRDefault="001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12302">
    <w:abstractNumId w:val="8"/>
  </w:num>
  <w:num w:numId="2" w16cid:durableId="1307928037">
    <w:abstractNumId w:val="7"/>
  </w:num>
  <w:num w:numId="3" w16cid:durableId="62456738">
    <w:abstractNumId w:val="6"/>
  </w:num>
  <w:num w:numId="4" w16cid:durableId="1758939928">
    <w:abstractNumId w:val="11"/>
  </w:num>
  <w:num w:numId="5" w16cid:durableId="546182486">
    <w:abstractNumId w:val="5"/>
  </w:num>
  <w:num w:numId="6" w16cid:durableId="505559926">
    <w:abstractNumId w:val="1"/>
  </w:num>
  <w:num w:numId="7" w16cid:durableId="443691843">
    <w:abstractNumId w:val="2"/>
  </w:num>
  <w:num w:numId="8" w16cid:durableId="1882671480">
    <w:abstractNumId w:val="9"/>
  </w:num>
  <w:num w:numId="9" w16cid:durableId="150103985">
    <w:abstractNumId w:val="3"/>
  </w:num>
  <w:num w:numId="10" w16cid:durableId="318197148">
    <w:abstractNumId w:val="10"/>
  </w:num>
  <w:num w:numId="11" w16cid:durableId="585190438">
    <w:abstractNumId w:val="0"/>
  </w:num>
  <w:num w:numId="12" w16cid:durableId="538006108">
    <w:abstractNumId w:val="4"/>
  </w:num>
  <w:num w:numId="13" w16cid:durableId="702285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49"/>
    <w:rsid w:val="000062DB"/>
    <w:rsid w:val="000117F7"/>
    <w:rsid w:val="000123D0"/>
    <w:rsid w:val="00016A62"/>
    <w:rsid w:val="00020676"/>
    <w:rsid w:val="00022FB7"/>
    <w:rsid w:val="00031A43"/>
    <w:rsid w:val="000411A3"/>
    <w:rsid w:val="00047E8E"/>
    <w:rsid w:val="00050B76"/>
    <w:rsid w:val="000604B3"/>
    <w:rsid w:val="000609F3"/>
    <w:rsid w:val="00082568"/>
    <w:rsid w:val="00097685"/>
    <w:rsid w:val="000A0D6A"/>
    <w:rsid w:val="000A0FDA"/>
    <w:rsid w:val="000A5958"/>
    <w:rsid w:val="000B3AFF"/>
    <w:rsid w:val="000B5A2B"/>
    <w:rsid w:val="000C6C0F"/>
    <w:rsid w:val="000E4ECF"/>
    <w:rsid w:val="000F2A64"/>
    <w:rsid w:val="000F5D27"/>
    <w:rsid w:val="0010427C"/>
    <w:rsid w:val="00105F66"/>
    <w:rsid w:val="001224D7"/>
    <w:rsid w:val="0013161F"/>
    <w:rsid w:val="0013187E"/>
    <w:rsid w:val="001503DA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917FB"/>
    <w:rsid w:val="00194236"/>
    <w:rsid w:val="0019733E"/>
    <w:rsid w:val="001C72EF"/>
    <w:rsid w:val="001D0A95"/>
    <w:rsid w:val="001E48E8"/>
    <w:rsid w:val="001E5A45"/>
    <w:rsid w:val="001F5C88"/>
    <w:rsid w:val="002052D0"/>
    <w:rsid w:val="00206792"/>
    <w:rsid w:val="0023295C"/>
    <w:rsid w:val="002365F3"/>
    <w:rsid w:val="00246FC7"/>
    <w:rsid w:val="0025673F"/>
    <w:rsid w:val="0026311F"/>
    <w:rsid w:val="0026443E"/>
    <w:rsid w:val="002922C8"/>
    <w:rsid w:val="00293069"/>
    <w:rsid w:val="002A32D6"/>
    <w:rsid w:val="002A5E0A"/>
    <w:rsid w:val="002A70A9"/>
    <w:rsid w:val="002C7185"/>
    <w:rsid w:val="002D496D"/>
    <w:rsid w:val="002D6C23"/>
    <w:rsid w:val="002E0089"/>
    <w:rsid w:val="002E0272"/>
    <w:rsid w:val="002E6E19"/>
    <w:rsid w:val="0030037E"/>
    <w:rsid w:val="00302FD9"/>
    <w:rsid w:val="003059D8"/>
    <w:rsid w:val="00313A60"/>
    <w:rsid w:val="0032452B"/>
    <w:rsid w:val="00324A36"/>
    <w:rsid w:val="00326C52"/>
    <w:rsid w:val="00330993"/>
    <w:rsid w:val="00331DCC"/>
    <w:rsid w:val="00336846"/>
    <w:rsid w:val="00341933"/>
    <w:rsid w:val="003451CE"/>
    <w:rsid w:val="0036015B"/>
    <w:rsid w:val="003640F8"/>
    <w:rsid w:val="00376ADF"/>
    <w:rsid w:val="0038255A"/>
    <w:rsid w:val="003A1DB5"/>
    <w:rsid w:val="003A3A03"/>
    <w:rsid w:val="003A6BCB"/>
    <w:rsid w:val="003B3C90"/>
    <w:rsid w:val="003C1ADB"/>
    <w:rsid w:val="003C5C91"/>
    <w:rsid w:val="003D6849"/>
    <w:rsid w:val="003D7C5E"/>
    <w:rsid w:val="003F238F"/>
    <w:rsid w:val="004122A2"/>
    <w:rsid w:val="00423882"/>
    <w:rsid w:val="004249C4"/>
    <w:rsid w:val="00433AF4"/>
    <w:rsid w:val="00456E49"/>
    <w:rsid w:val="00462034"/>
    <w:rsid w:val="00462C65"/>
    <w:rsid w:val="004641CF"/>
    <w:rsid w:val="00496028"/>
    <w:rsid w:val="004B42D4"/>
    <w:rsid w:val="004C53AA"/>
    <w:rsid w:val="004D2AFE"/>
    <w:rsid w:val="004D367A"/>
    <w:rsid w:val="004D4931"/>
    <w:rsid w:val="004D68D1"/>
    <w:rsid w:val="004D7E98"/>
    <w:rsid w:val="004E13AD"/>
    <w:rsid w:val="004E60AC"/>
    <w:rsid w:val="00500A4A"/>
    <w:rsid w:val="00501136"/>
    <w:rsid w:val="00502065"/>
    <w:rsid w:val="00503E94"/>
    <w:rsid w:val="005361B6"/>
    <w:rsid w:val="00545B3F"/>
    <w:rsid w:val="00546CF8"/>
    <w:rsid w:val="00552382"/>
    <w:rsid w:val="005562E4"/>
    <w:rsid w:val="00560065"/>
    <w:rsid w:val="00563660"/>
    <w:rsid w:val="005665B3"/>
    <w:rsid w:val="00582FDE"/>
    <w:rsid w:val="00592B55"/>
    <w:rsid w:val="005A0711"/>
    <w:rsid w:val="005A72D2"/>
    <w:rsid w:val="005A735F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271AF"/>
    <w:rsid w:val="00633D05"/>
    <w:rsid w:val="006416CD"/>
    <w:rsid w:val="006436CE"/>
    <w:rsid w:val="00646194"/>
    <w:rsid w:val="006565CA"/>
    <w:rsid w:val="00666A1A"/>
    <w:rsid w:val="006C1CC6"/>
    <w:rsid w:val="006D1339"/>
    <w:rsid w:val="006D1F7F"/>
    <w:rsid w:val="006E1E44"/>
    <w:rsid w:val="006E5C24"/>
    <w:rsid w:val="006F5EC0"/>
    <w:rsid w:val="00701DE7"/>
    <w:rsid w:val="00712FFD"/>
    <w:rsid w:val="007130AE"/>
    <w:rsid w:val="0071786F"/>
    <w:rsid w:val="00724313"/>
    <w:rsid w:val="00737C36"/>
    <w:rsid w:val="00743F01"/>
    <w:rsid w:val="00753A79"/>
    <w:rsid w:val="00762E94"/>
    <w:rsid w:val="0076313C"/>
    <w:rsid w:val="007650A2"/>
    <w:rsid w:val="007719E3"/>
    <w:rsid w:val="00771EEE"/>
    <w:rsid w:val="00776E36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2DE3"/>
    <w:rsid w:val="007E483E"/>
    <w:rsid w:val="007E7B1D"/>
    <w:rsid w:val="007F1CDC"/>
    <w:rsid w:val="007F3DE9"/>
    <w:rsid w:val="007F574F"/>
    <w:rsid w:val="007F6B25"/>
    <w:rsid w:val="00805F60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C560F"/>
    <w:rsid w:val="008C683F"/>
    <w:rsid w:val="008E049A"/>
    <w:rsid w:val="008E4EDA"/>
    <w:rsid w:val="008F0A6D"/>
    <w:rsid w:val="008F663B"/>
    <w:rsid w:val="00900D03"/>
    <w:rsid w:val="009011F4"/>
    <w:rsid w:val="0090261C"/>
    <w:rsid w:val="00926C9D"/>
    <w:rsid w:val="00934579"/>
    <w:rsid w:val="00943D4C"/>
    <w:rsid w:val="00944485"/>
    <w:rsid w:val="009567FA"/>
    <w:rsid w:val="00962F7B"/>
    <w:rsid w:val="0097265C"/>
    <w:rsid w:val="00987798"/>
    <w:rsid w:val="00991FFA"/>
    <w:rsid w:val="00992523"/>
    <w:rsid w:val="00995CBD"/>
    <w:rsid w:val="009B2774"/>
    <w:rsid w:val="009B6FB5"/>
    <w:rsid w:val="009C784C"/>
    <w:rsid w:val="009D0A72"/>
    <w:rsid w:val="009D2CA8"/>
    <w:rsid w:val="009E6953"/>
    <w:rsid w:val="009E74D2"/>
    <w:rsid w:val="009F3990"/>
    <w:rsid w:val="00A00FA9"/>
    <w:rsid w:val="00A21D81"/>
    <w:rsid w:val="00A259EC"/>
    <w:rsid w:val="00A278B0"/>
    <w:rsid w:val="00A3612F"/>
    <w:rsid w:val="00A468F2"/>
    <w:rsid w:val="00A532FA"/>
    <w:rsid w:val="00A54DE7"/>
    <w:rsid w:val="00A67993"/>
    <w:rsid w:val="00A73102"/>
    <w:rsid w:val="00A772D1"/>
    <w:rsid w:val="00AA1788"/>
    <w:rsid w:val="00AA7451"/>
    <w:rsid w:val="00AB3E37"/>
    <w:rsid w:val="00AC41B0"/>
    <w:rsid w:val="00AC6565"/>
    <w:rsid w:val="00AC6A07"/>
    <w:rsid w:val="00AE18F0"/>
    <w:rsid w:val="00AE281C"/>
    <w:rsid w:val="00AE3E18"/>
    <w:rsid w:val="00AE5FED"/>
    <w:rsid w:val="00AF1206"/>
    <w:rsid w:val="00B208DD"/>
    <w:rsid w:val="00B27225"/>
    <w:rsid w:val="00B3594C"/>
    <w:rsid w:val="00B4072A"/>
    <w:rsid w:val="00B40C42"/>
    <w:rsid w:val="00B42713"/>
    <w:rsid w:val="00B47F4F"/>
    <w:rsid w:val="00B555F1"/>
    <w:rsid w:val="00B850D9"/>
    <w:rsid w:val="00B964FA"/>
    <w:rsid w:val="00B9705B"/>
    <w:rsid w:val="00BA678A"/>
    <w:rsid w:val="00BA6A3A"/>
    <w:rsid w:val="00BB605E"/>
    <w:rsid w:val="00BC7B62"/>
    <w:rsid w:val="00BE79FD"/>
    <w:rsid w:val="00C008EC"/>
    <w:rsid w:val="00C01D20"/>
    <w:rsid w:val="00C05C0C"/>
    <w:rsid w:val="00C1297C"/>
    <w:rsid w:val="00C13874"/>
    <w:rsid w:val="00C2265F"/>
    <w:rsid w:val="00C239CA"/>
    <w:rsid w:val="00C3475B"/>
    <w:rsid w:val="00C53C46"/>
    <w:rsid w:val="00C71826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36E60"/>
    <w:rsid w:val="00D50435"/>
    <w:rsid w:val="00D52785"/>
    <w:rsid w:val="00D62574"/>
    <w:rsid w:val="00D74216"/>
    <w:rsid w:val="00D77D70"/>
    <w:rsid w:val="00D80DB6"/>
    <w:rsid w:val="00D81745"/>
    <w:rsid w:val="00D82953"/>
    <w:rsid w:val="00D907D2"/>
    <w:rsid w:val="00D93073"/>
    <w:rsid w:val="00DA26D0"/>
    <w:rsid w:val="00DB3507"/>
    <w:rsid w:val="00DC3108"/>
    <w:rsid w:val="00DC3BDB"/>
    <w:rsid w:val="00DD3171"/>
    <w:rsid w:val="00DD5A6B"/>
    <w:rsid w:val="00DE0E0F"/>
    <w:rsid w:val="00DF560F"/>
    <w:rsid w:val="00E06CB3"/>
    <w:rsid w:val="00E07BBD"/>
    <w:rsid w:val="00E14AEC"/>
    <w:rsid w:val="00E16040"/>
    <w:rsid w:val="00E16349"/>
    <w:rsid w:val="00E16F89"/>
    <w:rsid w:val="00E30C87"/>
    <w:rsid w:val="00E32A29"/>
    <w:rsid w:val="00E363DD"/>
    <w:rsid w:val="00E40292"/>
    <w:rsid w:val="00E701E9"/>
    <w:rsid w:val="00E74121"/>
    <w:rsid w:val="00E8309F"/>
    <w:rsid w:val="00E924D0"/>
    <w:rsid w:val="00E95B25"/>
    <w:rsid w:val="00EA1BC2"/>
    <w:rsid w:val="00EA2E4C"/>
    <w:rsid w:val="00EA448F"/>
    <w:rsid w:val="00EC63D5"/>
    <w:rsid w:val="00EC7D37"/>
    <w:rsid w:val="00EE0DE6"/>
    <w:rsid w:val="00F003A6"/>
    <w:rsid w:val="00F11963"/>
    <w:rsid w:val="00F144A3"/>
    <w:rsid w:val="00F22D20"/>
    <w:rsid w:val="00F25BB5"/>
    <w:rsid w:val="00F276D8"/>
    <w:rsid w:val="00F305FD"/>
    <w:rsid w:val="00F36CAD"/>
    <w:rsid w:val="00F44E8B"/>
    <w:rsid w:val="00F528E3"/>
    <w:rsid w:val="00F85240"/>
    <w:rsid w:val="00F96936"/>
    <w:rsid w:val="00F9768C"/>
    <w:rsid w:val="00FA21DC"/>
    <w:rsid w:val="00FA5797"/>
    <w:rsid w:val="00FB0ECD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0A9E2"/>
  <w15:docId w15:val="{34D17586-EB25-43EC-A5E1-22E7C181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R0000015188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6b72ee0b-68c9-42f8-a904-63080386d62e</TermId>
        </TermInfo>
      </Terms>
    </j14d8b5f831f4d178b4e533a3e6059ee>
    <Form_x0020_Type xmlns="1ccdc3ba-c843-4b21-809c-cb2f2041c815">Word</Form_x0020_Type>
    <TaxCatchAll xmlns="8b170aca-357d-4920-9c21-2ef4fb4e7980">
      <Value>21</Value>
      <Value>9</Value>
    </TaxCatchAll>
    <GeoLL xmlns="8b170aca-357d-4920-9c21-2ef4fb4e7980">
      <Url xsi:nil="true"/>
      <Description xsi:nil="true"/>
    </GeoLL>
    <Program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IconOverlay xmlns="http://schemas.microsoft.com/sharepoint/v4" xsi:nil="true"/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xternal_x003f_ xmlns="1ccdc3ba-c843-4b21-809c-cb2f2041c815">true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Form_x0020_Number xmlns="1ccdc3ba-c843-4b21-809c-cb2f2041c815">102</Form_x0020_Number>
    <_dlc_DocId xmlns="8b170aca-357d-4920-9c21-2ef4fb4e7980">E7RSTZWMYQ4E-1615841220-213</_dlc_DocId>
    <_dlc_DocIdUrl xmlns="8b170aca-357d-4920-9c21-2ef4fb4e7980">
      <Url>http://tardis.dardanup.wa.gov.au/_layouts/15/DocIdRedir.aspx?ID=E7RSTZWMYQ4E-1615841220-213</Url>
      <Description>E7RSTZWMYQ4E-1615841220-213</Description>
    </_dlc_DocIdUrl>
    <CRMCaseID xmlns="58c57dbd-2bfb-4aed-877c-2b242576cb08" xsi:nil="true"/>
  </documentManagement>
</p:properties>
</file>

<file path=customXml/item2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2626-82D5-4034-BDBD-1910EF3DF76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58c57dbd-2bfb-4aed-877c-2b242576cb08"/>
    <ds:schemaRef ds:uri="http://schemas.openxmlformats.org/package/2006/metadata/core-properties"/>
    <ds:schemaRef ds:uri="http://schemas.microsoft.com/sharepoint/v4"/>
    <ds:schemaRef ds:uri="8b170aca-357d-4920-9c21-2ef4fb4e7980"/>
    <ds:schemaRef ds:uri="1ccdc3ba-c843-4b21-809c-cb2f2041c8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5E945B-CD98-4684-A453-5E2B495314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D77BB9-86A2-4BB1-B1C4-8B6E6ACC8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B5B56-0691-4A23-B39C-9874130E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4275EE-EBA8-493D-AC16-B34FDB7BDD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640AA2-89D6-47E6-BAF8-CE41C298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jon_admin</dc:creator>
  <cp:lastModifiedBy>Krystle Harrison</cp:lastModifiedBy>
  <cp:revision>10</cp:revision>
  <cp:lastPrinted>2015-04-08T05:53:00Z</cp:lastPrinted>
  <dcterms:created xsi:type="dcterms:W3CDTF">2014-06-27T07:42:00Z</dcterms:created>
  <dcterms:modified xsi:type="dcterms:W3CDTF">2023-08-08T01:21:00Z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{1ccdc3ba-c843-4b21-809c-cb2f2041c815}</vt:lpwstr>
  </property>
  <property fmtid="{D5CDD505-2E9C-101B-9397-08002B2CF9AE}" pid="6" name="RecordPoint_ActiveItemUniqueId">
    <vt:lpwstr>{b5ce2e4c-e0cf-4d92-a432-747184526144}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RecordPoint_ActiveItemSiteId">
    <vt:lpwstr>{db4f9609-4703-4554-999a-82e67ab15ce4}</vt:lpwstr>
  </property>
  <property fmtid="{D5CDD505-2E9C-101B-9397-08002B2CF9AE}" pid="9" name="Activity">
    <vt:lpwstr/>
  </property>
  <property fmtid="{D5CDD505-2E9C-101B-9397-08002B2CF9AE}" pid="10" name="Nar_x0020_Name">
    <vt:lpwstr/>
  </property>
  <property fmtid="{D5CDD505-2E9C-101B-9397-08002B2CF9AE}" pid="11" name="Service1">
    <vt:lpwstr/>
  </property>
  <property fmtid="{D5CDD505-2E9C-101B-9397-08002B2CF9AE}" pid="12" name="Function">
    <vt:lpwstr>9;#Environmental Health|6b72ee0b-68c9-42f8-a904-63080386d62e</vt:lpwstr>
  </property>
  <property fmtid="{D5CDD505-2E9C-101B-9397-08002B2CF9AE}" pid="13" name="Nar Name">
    <vt:lpwstr/>
  </property>
  <property fmtid="{D5CDD505-2E9C-101B-9397-08002B2CF9AE}" pid="14" name="RecordPoint_RecordNumberSubmitted">
    <vt:lpwstr>R0000015188</vt:lpwstr>
  </property>
  <property fmtid="{D5CDD505-2E9C-101B-9397-08002B2CF9AE}" pid="15" name="RecordPoint_SubmissionCompleted">
    <vt:lpwstr>2019-06-14T16:15:57.2321329+08:00</vt:lpwstr>
  </property>
  <property fmtid="{D5CDD505-2E9C-101B-9397-08002B2CF9AE}" pid="16" name="Document Class">
    <vt:lpwstr>21;#Forms|5b74ffa9-8a8e-430a-918d-e8e3dcb818cd</vt:lpwstr>
  </property>
  <property fmtid="{D5CDD505-2E9C-101B-9397-08002B2CF9AE}" pid="17" name="_dlc_DocIdItemGuid">
    <vt:lpwstr>b5ce2e4c-e0cf-4d92-a432-747184526144</vt:lpwstr>
  </property>
</Properties>
</file>