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544"/>
        <w:gridCol w:w="284"/>
        <w:gridCol w:w="510"/>
        <w:gridCol w:w="483"/>
        <w:gridCol w:w="283"/>
        <w:gridCol w:w="11"/>
        <w:gridCol w:w="981"/>
        <w:gridCol w:w="284"/>
        <w:gridCol w:w="1982"/>
        <w:gridCol w:w="283"/>
        <w:gridCol w:w="287"/>
        <w:gridCol w:w="2554"/>
        <w:gridCol w:w="8"/>
        <w:gridCol w:w="284"/>
      </w:tblGrid>
      <w:tr w:rsidR="003B3C90" w:rsidRPr="00701DE7" w14:paraId="48AA4D15" w14:textId="77777777" w:rsidTr="0090261C">
        <w:trPr>
          <w:trHeight w:val="1829"/>
        </w:trPr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4D0D" w14:textId="77777777" w:rsidR="003B3C90" w:rsidRPr="00701DE7" w:rsidRDefault="004D68D1" w:rsidP="001F5C88">
            <w:pPr>
              <w:jc w:val="center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noProof/>
                <w:szCs w:val="20"/>
                <w:lang w:eastAsia="en-AU"/>
              </w:rPr>
              <w:drawing>
                <wp:inline distT="0" distB="0" distL="0" distR="0" wp14:anchorId="48AA4E90" wp14:editId="48AA4E91">
                  <wp:extent cx="1663065" cy="6280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 Black on White - Dardanup Logo - JPE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4D0E" w14:textId="77777777" w:rsidR="003B3C90" w:rsidRDefault="003B3C90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14:paraId="48AA4D0F" w14:textId="77777777" w:rsidR="003B3C90" w:rsidRDefault="000A0FDA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REQUEST</w:t>
            </w:r>
            <w:r w:rsidR="003B3C9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FORM</w:t>
            </w:r>
          </w:p>
          <w:p w14:paraId="48AA4D10" w14:textId="77777777" w:rsidR="003B3C90" w:rsidRDefault="000A0FDA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COPY OF </w:t>
            </w:r>
            <w:r w:rsidR="002B29D6">
              <w:rPr>
                <w:rFonts w:ascii="Arial" w:hAnsi="Arial" w:cs="Arial"/>
                <w:b/>
                <w:sz w:val="28"/>
                <w:szCs w:val="28"/>
                <w:lang w:val="en-US"/>
              </w:rPr>
              <w:t>SEPTIC SYSTEM PLANS</w:t>
            </w:r>
          </w:p>
          <w:p w14:paraId="48AA4D11" w14:textId="77777777" w:rsidR="001224D7" w:rsidRPr="001224D7" w:rsidRDefault="001224D7" w:rsidP="00701DE7">
            <w:pPr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n-US"/>
              </w:rPr>
            </w:pPr>
          </w:p>
          <w:p w14:paraId="48AA4D12" w14:textId="77777777" w:rsidR="00B4072A" w:rsidRDefault="00B4072A" w:rsidP="00313A6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14:paraId="48AA4D13" w14:textId="77777777" w:rsidR="003B3C90" w:rsidRPr="00701DE7" w:rsidRDefault="003B3C90" w:rsidP="00313A60">
            <w:pPr>
              <w:jc w:val="center"/>
              <w:rPr>
                <w:rFonts w:ascii="Arial" w:hAnsi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FORM </w:t>
            </w:r>
            <w:r w:rsidR="002B29D6">
              <w:rPr>
                <w:rFonts w:ascii="Arial" w:hAnsi="Arial" w:cs="Arial"/>
                <w:b/>
                <w:sz w:val="32"/>
                <w:szCs w:val="32"/>
                <w:lang w:val="en-US"/>
              </w:rPr>
              <w:t>89</w:t>
            </w:r>
          </w:p>
        </w:tc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48AA4D14" w14:textId="77777777" w:rsidR="003B3C90" w:rsidRPr="004B5C47" w:rsidRDefault="003B3C90" w:rsidP="003D68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B5C47">
              <w:rPr>
                <w:rFonts w:ascii="Arial" w:hAnsi="Arial"/>
                <w:sz w:val="16"/>
                <w:szCs w:val="16"/>
              </w:rPr>
              <w:t>Date stamp</w:t>
            </w:r>
          </w:p>
        </w:tc>
      </w:tr>
      <w:tr w:rsidR="007B48AC" w:rsidRPr="00701DE7" w14:paraId="48AA4D17" w14:textId="77777777" w:rsidTr="004D68D1">
        <w:trPr>
          <w:trHeight w:val="140"/>
        </w:trPr>
        <w:tc>
          <w:tcPr>
            <w:tcW w:w="11058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8AA4D16" w14:textId="77777777" w:rsidR="007B48AC" w:rsidRPr="009D0A72" w:rsidRDefault="007B48AC" w:rsidP="007F6B25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1</w:t>
            </w:r>
            <w:r w:rsidRPr="009D0A72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</w:t>
            </w:r>
            <w:r w:rsidR="007F6B25">
              <w:rPr>
                <w:rFonts w:ascii="Arial" w:hAnsi="Arial" w:cs="Arial"/>
                <w:b/>
                <w:color w:val="FFFFFF"/>
                <w:sz w:val="14"/>
                <w:szCs w:val="14"/>
              </w:rPr>
              <w:t>Property Details</w:t>
            </w:r>
          </w:p>
        </w:tc>
      </w:tr>
      <w:tr w:rsidR="004D68D1" w:rsidRPr="00701DE7" w14:paraId="48AA4D20" w14:textId="77777777" w:rsidTr="0090261C">
        <w:trPr>
          <w:trHeight w:val="114"/>
        </w:trPr>
        <w:tc>
          <w:tcPr>
            <w:tcW w:w="28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18" w14:textId="77777777" w:rsidR="004D68D1" w:rsidRDefault="004D68D1" w:rsidP="00CF59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provide the details of the property you require copies of </w:t>
            </w:r>
            <w:r w:rsidR="00CF591C">
              <w:rPr>
                <w:rFonts w:ascii="Arial" w:hAnsi="Arial" w:cs="Arial"/>
                <w:sz w:val="16"/>
                <w:szCs w:val="16"/>
              </w:rPr>
              <w:t>septic system</w:t>
            </w:r>
            <w:r>
              <w:rPr>
                <w:rFonts w:ascii="Arial" w:hAnsi="Arial" w:cs="Arial"/>
                <w:sz w:val="16"/>
                <w:szCs w:val="16"/>
              </w:rPr>
              <w:t xml:space="preserve"> plans for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8AA4D19" w14:textId="77777777" w:rsidR="004D68D1" w:rsidRPr="000B3AFF" w:rsidRDefault="004D68D1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8AA4D1A" w14:textId="77777777" w:rsidR="004D68D1" w:rsidRPr="000B3AFF" w:rsidRDefault="004D68D1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B3AFF">
              <w:rPr>
                <w:rFonts w:ascii="Arial" w:hAnsi="Arial"/>
                <w:sz w:val="16"/>
                <w:szCs w:val="16"/>
                <w:lang w:val="en-US"/>
              </w:rPr>
              <w:t>Lot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8AA4D1B" w14:textId="77777777" w:rsidR="004D68D1" w:rsidRPr="000B3AFF" w:rsidRDefault="004D68D1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8AA4D1C" w14:textId="77777777" w:rsidR="004D68D1" w:rsidRPr="000B3AFF" w:rsidRDefault="004D68D1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B3AFF">
              <w:rPr>
                <w:rFonts w:ascii="Arial" w:hAnsi="Arial"/>
                <w:sz w:val="16"/>
                <w:szCs w:val="16"/>
                <w:lang w:val="en-US"/>
              </w:rPr>
              <w:t>House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8AA4D1D" w14:textId="77777777" w:rsidR="004D68D1" w:rsidRPr="000B3AFF" w:rsidRDefault="004D68D1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1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8AA4D1E" w14:textId="77777777" w:rsidR="004D68D1" w:rsidRPr="000B3AFF" w:rsidRDefault="004D68D1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B3AFF">
              <w:rPr>
                <w:rFonts w:ascii="Arial" w:hAnsi="Arial"/>
                <w:sz w:val="16"/>
                <w:szCs w:val="16"/>
                <w:lang w:val="en-US"/>
              </w:rPr>
              <w:t>Street Name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1F" w14:textId="77777777" w:rsidR="004D68D1" w:rsidRPr="000B3AFF" w:rsidRDefault="004D68D1" w:rsidP="005562E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4D68D1" w:rsidRPr="00701DE7" w14:paraId="48AA4D29" w14:textId="77777777" w:rsidTr="0090261C">
        <w:trPr>
          <w:trHeight w:val="510"/>
        </w:trPr>
        <w:tc>
          <w:tcPr>
            <w:tcW w:w="2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21" w14:textId="77777777" w:rsidR="004D68D1" w:rsidRPr="00105F66" w:rsidRDefault="004D68D1" w:rsidP="00E16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22" w14:textId="77777777" w:rsidR="004D68D1" w:rsidRPr="00A772D1" w:rsidRDefault="004D68D1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23" w14:textId="77777777" w:rsidR="004D68D1" w:rsidRDefault="004D68D1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4D24" w14:textId="77777777" w:rsidR="004D68D1" w:rsidRDefault="004D68D1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25" w14:textId="77777777" w:rsidR="004D68D1" w:rsidRDefault="004D68D1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4D26" w14:textId="77777777" w:rsidR="004D68D1" w:rsidRDefault="004D68D1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27" w14:textId="77777777" w:rsidR="004D68D1" w:rsidRDefault="004D68D1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28" w14:textId="77777777" w:rsidR="004D68D1" w:rsidRPr="002D6C23" w:rsidRDefault="004D68D1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2052D0" w:rsidRPr="00701DE7" w14:paraId="48AA4D2E" w14:textId="77777777" w:rsidTr="0090261C">
        <w:trPr>
          <w:trHeight w:val="103"/>
        </w:trPr>
        <w:tc>
          <w:tcPr>
            <w:tcW w:w="2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2A" w14:textId="77777777" w:rsidR="002052D0" w:rsidRPr="00105F66" w:rsidRDefault="002052D0" w:rsidP="00E16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8AA4D2B" w14:textId="77777777" w:rsidR="002052D0" w:rsidRPr="00A772D1" w:rsidRDefault="002052D0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8AA4D2C" w14:textId="77777777" w:rsidR="002052D0" w:rsidRDefault="004D68D1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Subur</w:t>
            </w:r>
            <w:r w:rsidR="004B42D4">
              <w:rPr>
                <w:rFonts w:ascii="Arial" w:hAnsi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2D" w14:textId="77777777" w:rsidR="002052D0" w:rsidRPr="002D6C23" w:rsidRDefault="002052D0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2052D0" w:rsidRPr="00701DE7" w14:paraId="48AA4D33" w14:textId="77777777" w:rsidTr="0090261C">
        <w:trPr>
          <w:trHeight w:val="510"/>
        </w:trPr>
        <w:tc>
          <w:tcPr>
            <w:tcW w:w="2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2F" w14:textId="77777777" w:rsidR="002052D0" w:rsidRPr="00105F66" w:rsidRDefault="002052D0" w:rsidP="00E16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30" w14:textId="77777777" w:rsidR="002052D0" w:rsidRPr="00A772D1" w:rsidRDefault="002052D0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31" w14:textId="77777777" w:rsidR="002052D0" w:rsidRPr="005562E4" w:rsidRDefault="002052D0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32" w14:textId="77777777" w:rsidR="002052D0" w:rsidRPr="002D6C23" w:rsidRDefault="002052D0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2052D0" w:rsidRPr="00701DE7" w14:paraId="48AA4D36" w14:textId="77777777" w:rsidTr="0090261C">
        <w:trPr>
          <w:trHeight w:val="50"/>
        </w:trPr>
        <w:tc>
          <w:tcPr>
            <w:tcW w:w="2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34" w14:textId="77777777" w:rsidR="002052D0" w:rsidRPr="00105F66" w:rsidRDefault="002052D0" w:rsidP="009D0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AA4D35" w14:textId="77777777" w:rsidR="002052D0" w:rsidRPr="005F4EFE" w:rsidRDefault="002052D0" w:rsidP="00F36CAD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7B48AC" w:rsidRPr="00701DE7" w14:paraId="48AA4D38" w14:textId="77777777" w:rsidTr="004D68D1">
        <w:trPr>
          <w:trHeight w:val="140"/>
        </w:trPr>
        <w:tc>
          <w:tcPr>
            <w:tcW w:w="11058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8AA4D37" w14:textId="77777777" w:rsidR="007B48AC" w:rsidRPr="009D0A72" w:rsidRDefault="007B48AC" w:rsidP="004B42D4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</w:t>
            </w:r>
            <w:r w:rsidR="0090261C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2 </w:t>
            </w:r>
            <w:r w:rsidR="004B42D4">
              <w:rPr>
                <w:rFonts w:ascii="Arial" w:hAnsi="Arial" w:cs="Arial"/>
                <w:b/>
                <w:color w:val="FFFFFF"/>
                <w:sz w:val="14"/>
                <w:szCs w:val="14"/>
              </w:rPr>
              <w:t>Requested by</w:t>
            </w:r>
          </w:p>
        </w:tc>
      </w:tr>
      <w:tr w:rsidR="002052D0" w:rsidRPr="00701DE7" w14:paraId="48AA4D3F" w14:textId="77777777" w:rsidTr="0090261C">
        <w:trPr>
          <w:trHeight w:val="209"/>
        </w:trPr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39" w14:textId="77777777" w:rsidR="002052D0" w:rsidRDefault="004B42D4" w:rsidP="000B3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person making request </w:t>
            </w:r>
          </w:p>
          <w:p w14:paraId="48AA4D3A" w14:textId="77777777" w:rsidR="008E4EDA" w:rsidRDefault="008E4EDA" w:rsidP="008E4ED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AA4D3B" w14:textId="77777777" w:rsidR="00F22D20" w:rsidRPr="008E4EDA" w:rsidRDefault="00F22D20" w:rsidP="008E4ED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E4EDA">
              <w:rPr>
                <w:rFonts w:ascii="Arial" w:hAnsi="Arial" w:cs="Arial"/>
                <w:i/>
                <w:sz w:val="16"/>
                <w:szCs w:val="16"/>
              </w:rPr>
              <w:t xml:space="preserve">(if not the owner please have the owner complete Part </w:t>
            </w:r>
            <w:r w:rsidR="008E4EDA" w:rsidRPr="008E4EDA"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="00560065" w:rsidRPr="008E4EDA">
              <w:rPr>
                <w:rFonts w:ascii="Arial" w:hAnsi="Arial" w:cs="Arial"/>
                <w:i/>
                <w:sz w:val="16"/>
                <w:szCs w:val="16"/>
              </w:rPr>
              <w:t xml:space="preserve"> on the reverse of this form</w:t>
            </w:r>
            <w:r w:rsidRPr="008E4ED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8AA4D3C" w14:textId="77777777" w:rsidR="002052D0" w:rsidRPr="000B3AFF" w:rsidRDefault="002052D0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8AA4D3D" w14:textId="77777777" w:rsidR="002052D0" w:rsidRPr="000B3AFF" w:rsidRDefault="004B42D4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B3AFF">
              <w:rPr>
                <w:rFonts w:ascii="Arial" w:hAnsi="Arial"/>
                <w:sz w:val="16"/>
                <w:szCs w:val="16"/>
                <w:lang w:val="en-US"/>
              </w:rPr>
              <w:t>Name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3E" w14:textId="77777777" w:rsidR="002052D0" w:rsidRPr="000B3AFF" w:rsidRDefault="002052D0" w:rsidP="005562E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2052D0" w:rsidRPr="00701DE7" w14:paraId="48AA4D44" w14:textId="77777777" w:rsidTr="0090261C">
        <w:trPr>
          <w:trHeight w:val="510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40" w14:textId="77777777" w:rsidR="002052D0" w:rsidRPr="00105F66" w:rsidRDefault="002052D0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41" w14:textId="77777777" w:rsidR="002052D0" w:rsidRPr="00A772D1" w:rsidRDefault="002052D0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42" w14:textId="77777777" w:rsidR="002052D0" w:rsidRPr="005562E4" w:rsidRDefault="002052D0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43" w14:textId="77777777" w:rsidR="002052D0" w:rsidRPr="002D6C23" w:rsidRDefault="002052D0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0B3AFF" w:rsidRPr="00701DE7" w14:paraId="48AA4D49" w14:textId="77777777" w:rsidTr="007650A2">
        <w:trPr>
          <w:trHeight w:val="207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45" w14:textId="77777777" w:rsidR="000B3AFF" w:rsidRPr="00105F66" w:rsidRDefault="000B3AFF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D46" w14:textId="77777777" w:rsidR="000B3AFF" w:rsidRPr="000B3AFF" w:rsidRDefault="000B3AFF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8AA4D47" w14:textId="77777777" w:rsidR="000B3AFF" w:rsidRPr="000B3AFF" w:rsidRDefault="000B3AFF" w:rsidP="000B3AF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B3AFF">
              <w:rPr>
                <w:rFonts w:ascii="Arial" w:hAnsi="Arial"/>
                <w:sz w:val="16"/>
                <w:szCs w:val="16"/>
                <w:lang w:val="en-US"/>
              </w:rPr>
              <w:t>Daytime Contact Phone Number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48" w14:textId="77777777" w:rsidR="000B3AFF" w:rsidRPr="000B3AFF" w:rsidRDefault="000B3AFF" w:rsidP="005562E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0B3AFF" w:rsidRPr="00701DE7" w14:paraId="48AA4D4E" w14:textId="77777777" w:rsidTr="007650A2">
        <w:trPr>
          <w:trHeight w:val="510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4A" w14:textId="77777777" w:rsidR="000B3AFF" w:rsidRPr="00105F66" w:rsidRDefault="000B3AFF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4B" w14:textId="77777777" w:rsidR="000B3AFF" w:rsidRPr="00A772D1" w:rsidRDefault="000B3AFF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4C" w14:textId="77777777" w:rsidR="000B3AFF" w:rsidRPr="005562E4" w:rsidRDefault="000B3AFF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4D" w14:textId="77777777" w:rsidR="000B3AFF" w:rsidRPr="002D6C23" w:rsidRDefault="000B3AFF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7650A2" w:rsidRPr="00701DE7" w14:paraId="48AA4D53" w14:textId="77777777" w:rsidTr="007650A2">
        <w:trPr>
          <w:trHeight w:val="145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4F" w14:textId="77777777" w:rsidR="007650A2" w:rsidRPr="00105F66" w:rsidRDefault="007650A2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8AA4D50" w14:textId="77777777" w:rsidR="007650A2" w:rsidRPr="00A772D1" w:rsidRDefault="007650A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8AA4D51" w14:textId="77777777" w:rsidR="007650A2" w:rsidRPr="005562E4" w:rsidRDefault="007650A2" w:rsidP="007650A2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Email Address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52" w14:textId="77777777" w:rsidR="007650A2" w:rsidRPr="002D6C23" w:rsidRDefault="007650A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7650A2" w:rsidRPr="00701DE7" w14:paraId="48AA4D58" w14:textId="77777777" w:rsidTr="007650A2">
        <w:trPr>
          <w:trHeight w:val="510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54" w14:textId="77777777" w:rsidR="007650A2" w:rsidRPr="00105F66" w:rsidRDefault="007650A2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55" w14:textId="77777777" w:rsidR="007650A2" w:rsidRPr="00A772D1" w:rsidRDefault="007650A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56" w14:textId="77777777" w:rsidR="007650A2" w:rsidRPr="005562E4" w:rsidRDefault="007650A2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57" w14:textId="77777777" w:rsidR="007650A2" w:rsidRPr="002D6C23" w:rsidRDefault="007650A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336846" w:rsidRPr="00701DE7" w14:paraId="48AA4D5D" w14:textId="77777777" w:rsidTr="0090261C">
        <w:trPr>
          <w:trHeight w:val="159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59" w14:textId="77777777" w:rsidR="00336846" w:rsidRPr="00105F66" w:rsidRDefault="00336846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8AA4D5A" w14:textId="77777777" w:rsidR="00336846" w:rsidRPr="00A772D1" w:rsidRDefault="00336846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D5B" w14:textId="77777777" w:rsidR="00336846" w:rsidRPr="005562E4" w:rsidRDefault="00336846" w:rsidP="00336846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Are you the Owner of the property?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5C" w14:textId="77777777" w:rsidR="00336846" w:rsidRPr="002D6C23" w:rsidRDefault="00336846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90261C" w:rsidRPr="00701DE7" w14:paraId="48AA4D63" w14:textId="77777777" w:rsidTr="00BB605E">
        <w:trPr>
          <w:trHeight w:val="510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AA4D5E" w14:textId="77777777" w:rsidR="0090261C" w:rsidRPr="00105F66" w:rsidRDefault="0090261C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5F" w14:textId="77777777" w:rsidR="0090261C" w:rsidRPr="00A772D1" w:rsidRDefault="0090261C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60" w14:textId="77777777" w:rsidR="0090261C" w:rsidRPr="005562E4" w:rsidRDefault="0090261C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14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AA4D61" w14:textId="77777777" w:rsidR="0090261C" w:rsidRPr="005562E4" w:rsidRDefault="0090261C" w:rsidP="0090261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62" w14:textId="77777777" w:rsidR="0090261C" w:rsidRPr="002D6C23" w:rsidRDefault="0090261C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90261C" w:rsidRPr="00701DE7" w14:paraId="48AA4D69" w14:textId="77777777" w:rsidTr="0090261C">
        <w:trPr>
          <w:trHeight w:val="251"/>
        </w:trPr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4D64" w14:textId="77777777" w:rsidR="0090261C" w:rsidRPr="00105F66" w:rsidRDefault="0090261C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D65" w14:textId="77777777" w:rsidR="0090261C" w:rsidRPr="00A772D1" w:rsidRDefault="0090261C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D66" w14:textId="77777777" w:rsidR="0090261C" w:rsidRDefault="0090261C" w:rsidP="00336846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D67" w14:textId="77777777" w:rsidR="0090261C" w:rsidRDefault="0090261C" w:rsidP="00336846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If no, please provide Owners Name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A4D68" w14:textId="77777777" w:rsidR="0090261C" w:rsidRPr="002D6C23" w:rsidRDefault="0090261C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90261C" w:rsidRPr="00701DE7" w14:paraId="48AA4D70" w14:textId="77777777" w:rsidTr="0090261C">
        <w:trPr>
          <w:trHeight w:val="510"/>
        </w:trPr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6A" w14:textId="77777777" w:rsidR="0090261C" w:rsidRPr="00105F66" w:rsidRDefault="0090261C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6B" w14:textId="77777777" w:rsidR="0090261C" w:rsidRPr="00A772D1" w:rsidRDefault="0090261C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6C" w14:textId="77777777" w:rsidR="0090261C" w:rsidRPr="005562E4" w:rsidRDefault="0090261C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4D6D" w14:textId="77777777" w:rsidR="0090261C" w:rsidRPr="005562E4" w:rsidRDefault="0090261C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6E" w14:textId="77777777" w:rsidR="0090261C" w:rsidRPr="005562E4" w:rsidRDefault="0090261C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6F" w14:textId="77777777" w:rsidR="0090261C" w:rsidRPr="002D6C23" w:rsidRDefault="0090261C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0B3AFF" w:rsidRPr="00701DE7" w14:paraId="48AA4D77" w14:textId="77777777" w:rsidTr="0090261C">
        <w:trPr>
          <w:trHeight w:val="159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71" w14:textId="77777777" w:rsidR="000B3AFF" w:rsidRPr="00105F66" w:rsidRDefault="000B3AFF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D72" w14:textId="77777777" w:rsidR="000B3AFF" w:rsidRPr="005361B6" w:rsidRDefault="000B3AFF" w:rsidP="005361B6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8AA4D73" w14:textId="77777777" w:rsidR="000B3AFF" w:rsidRPr="005361B6" w:rsidRDefault="005361B6" w:rsidP="005361B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5361B6">
              <w:rPr>
                <w:rFonts w:ascii="Arial" w:hAnsi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D74" w14:textId="77777777" w:rsidR="000B3AFF" w:rsidRPr="005361B6" w:rsidRDefault="000B3AFF" w:rsidP="005361B6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8AA4D75" w14:textId="77777777" w:rsidR="000B3AFF" w:rsidRPr="005361B6" w:rsidRDefault="005361B6" w:rsidP="005361B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5361B6">
              <w:rPr>
                <w:rFonts w:ascii="Arial" w:hAnsi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A4D76" w14:textId="77777777" w:rsidR="000B3AFF" w:rsidRPr="005361B6" w:rsidRDefault="000B3AFF" w:rsidP="005562E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5361B6" w:rsidRPr="00701DE7" w14:paraId="48AA4D7E" w14:textId="77777777" w:rsidTr="0090261C">
        <w:trPr>
          <w:trHeight w:val="510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78" w14:textId="77777777" w:rsidR="005361B6" w:rsidRPr="00105F66" w:rsidRDefault="005361B6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79" w14:textId="77777777" w:rsidR="005361B6" w:rsidRPr="00A772D1" w:rsidRDefault="005361B6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7A" w14:textId="77777777" w:rsidR="005361B6" w:rsidRPr="005562E4" w:rsidRDefault="005361B6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4D7B" w14:textId="77777777" w:rsidR="005361B6" w:rsidRPr="005562E4" w:rsidRDefault="005361B6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7C" w14:textId="77777777" w:rsidR="005361B6" w:rsidRPr="005562E4" w:rsidRDefault="005361B6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7D" w14:textId="77777777" w:rsidR="005361B6" w:rsidRPr="002D6C23" w:rsidRDefault="005361B6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E32A29" w:rsidRPr="00701DE7" w14:paraId="48AA4D83" w14:textId="77777777" w:rsidTr="0090261C">
        <w:trPr>
          <w:trHeight w:val="65"/>
        </w:trPr>
        <w:tc>
          <w:tcPr>
            <w:tcW w:w="2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7F" w14:textId="77777777" w:rsidR="00E32A29" w:rsidRPr="00105F66" w:rsidRDefault="00E32A29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8AA4D80" w14:textId="77777777" w:rsidR="00E32A29" w:rsidRPr="004B42D4" w:rsidRDefault="00E32A29" w:rsidP="00E32A29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76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8AA4D81" w14:textId="77777777" w:rsidR="00E32A29" w:rsidRPr="004B42D4" w:rsidRDefault="00E32A29" w:rsidP="00E32A29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AA4D82" w14:textId="77777777" w:rsidR="00E32A29" w:rsidRPr="004B42D4" w:rsidRDefault="00E32A29" w:rsidP="00E32A29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</w:tr>
      <w:tr w:rsidR="00E32A29" w:rsidRPr="00701DE7" w14:paraId="48AA4D85" w14:textId="77777777" w:rsidTr="004D68D1">
        <w:trPr>
          <w:trHeight w:val="140"/>
        </w:trPr>
        <w:tc>
          <w:tcPr>
            <w:tcW w:w="11058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8AA4D84" w14:textId="77777777" w:rsidR="00E32A29" w:rsidRPr="009D0A72" w:rsidRDefault="00E32A29" w:rsidP="005361B6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</w:t>
            </w:r>
            <w:r w:rsidR="007650A2">
              <w:rPr>
                <w:rFonts w:ascii="Arial" w:hAnsi="Arial" w:cs="Arial"/>
                <w:b/>
                <w:color w:val="FFFFFF"/>
                <w:sz w:val="14"/>
                <w:szCs w:val="14"/>
              </w:rPr>
              <w:t>3</w:t>
            </w:r>
            <w:r w:rsidR="005361B6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Comments</w:t>
            </w:r>
          </w:p>
        </w:tc>
      </w:tr>
      <w:tr w:rsidR="005361B6" w:rsidRPr="00701DE7" w14:paraId="48AA4D8A" w14:textId="77777777" w:rsidTr="0090261C">
        <w:trPr>
          <w:trHeight w:val="65"/>
        </w:trPr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86" w14:textId="77777777" w:rsidR="005361B6" w:rsidRPr="005361B6" w:rsidRDefault="005361B6" w:rsidP="005562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Please provide details of any specific requests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8AA4D87" w14:textId="77777777" w:rsidR="005361B6" w:rsidRPr="00A772D1" w:rsidRDefault="005361B6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8AA4D88" w14:textId="77777777" w:rsidR="005361B6" w:rsidRPr="005562E4" w:rsidRDefault="005361B6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Comments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89" w14:textId="77777777" w:rsidR="005361B6" w:rsidRPr="002D6C23" w:rsidRDefault="005361B6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361B6" w:rsidRPr="00701DE7" w14:paraId="48AA4D8F" w14:textId="77777777" w:rsidTr="0090261C">
        <w:trPr>
          <w:trHeight w:val="510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8B" w14:textId="77777777" w:rsidR="005361B6" w:rsidRPr="00105F66" w:rsidRDefault="005361B6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8C" w14:textId="77777777" w:rsidR="005361B6" w:rsidRPr="00A772D1" w:rsidRDefault="005361B6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8D" w14:textId="77777777" w:rsidR="005361B6" w:rsidRPr="005562E4" w:rsidRDefault="005361B6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8E" w14:textId="77777777" w:rsidR="005361B6" w:rsidRPr="002D6C23" w:rsidRDefault="005361B6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361B6" w:rsidRPr="00701DE7" w14:paraId="48AA4D94" w14:textId="77777777" w:rsidTr="0090261C">
        <w:trPr>
          <w:trHeight w:val="510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90" w14:textId="77777777" w:rsidR="005361B6" w:rsidRPr="00105F66" w:rsidRDefault="005361B6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91" w14:textId="77777777" w:rsidR="005361B6" w:rsidRPr="00A772D1" w:rsidRDefault="005361B6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92" w14:textId="77777777" w:rsidR="005361B6" w:rsidRPr="005562E4" w:rsidRDefault="005361B6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93" w14:textId="77777777" w:rsidR="005361B6" w:rsidRPr="002D6C23" w:rsidRDefault="005361B6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7650A2" w:rsidRPr="00701DE7" w14:paraId="48AA4D99" w14:textId="77777777" w:rsidTr="0090261C">
        <w:trPr>
          <w:trHeight w:val="510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95" w14:textId="77777777" w:rsidR="007650A2" w:rsidRPr="00105F66" w:rsidRDefault="007650A2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96" w14:textId="77777777" w:rsidR="007650A2" w:rsidRPr="00A772D1" w:rsidRDefault="007650A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97" w14:textId="77777777" w:rsidR="007650A2" w:rsidRPr="005562E4" w:rsidRDefault="007650A2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98" w14:textId="77777777" w:rsidR="007650A2" w:rsidRPr="002D6C23" w:rsidRDefault="007650A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7650A2" w:rsidRPr="00701DE7" w14:paraId="48AA4D9E" w14:textId="77777777" w:rsidTr="0090261C">
        <w:trPr>
          <w:trHeight w:val="510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9A" w14:textId="77777777" w:rsidR="007650A2" w:rsidRPr="00105F66" w:rsidRDefault="007650A2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9B" w14:textId="77777777" w:rsidR="007650A2" w:rsidRPr="00A772D1" w:rsidRDefault="007650A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9C" w14:textId="77777777" w:rsidR="007650A2" w:rsidRPr="005562E4" w:rsidRDefault="007650A2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9D" w14:textId="77777777" w:rsidR="007650A2" w:rsidRPr="002D6C23" w:rsidRDefault="007650A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361B6" w:rsidRPr="00701DE7" w14:paraId="48AA4DA3" w14:textId="77777777" w:rsidTr="0090261C">
        <w:trPr>
          <w:trHeight w:val="510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9F" w14:textId="77777777" w:rsidR="005361B6" w:rsidRPr="00105F66" w:rsidRDefault="005361B6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A0" w14:textId="77777777" w:rsidR="005361B6" w:rsidRPr="00A772D1" w:rsidRDefault="005361B6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A1" w14:textId="77777777" w:rsidR="005361B6" w:rsidRPr="005562E4" w:rsidRDefault="005361B6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A2" w14:textId="77777777" w:rsidR="005361B6" w:rsidRPr="002D6C23" w:rsidRDefault="005361B6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361B6" w:rsidRPr="00701DE7" w14:paraId="48AA4DA8" w14:textId="77777777" w:rsidTr="0090261C">
        <w:trPr>
          <w:trHeight w:val="510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A4" w14:textId="77777777" w:rsidR="005361B6" w:rsidRPr="00105F66" w:rsidRDefault="005361B6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A5" w14:textId="77777777" w:rsidR="005361B6" w:rsidRPr="00A772D1" w:rsidRDefault="005361B6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A6" w14:textId="77777777" w:rsidR="005361B6" w:rsidRPr="005562E4" w:rsidRDefault="005361B6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A7" w14:textId="77777777" w:rsidR="005361B6" w:rsidRPr="002D6C23" w:rsidRDefault="005361B6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E32A29" w:rsidRPr="00701DE7" w14:paraId="48AA4DAB" w14:textId="77777777" w:rsidTr="0090261C">
        <w:trPr>
          <w:trHeight w:val="50"/>
        </w:trPr>
        <w:tc>
          <w:tcPr>
            <w:tcW w:w="2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A9" w14:textId="77777777" w:rsidR="00E32A29" w:rsidRPr="00105F66" w:rsidRDefault="00E32A29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AA4DAA" w14:textId="77777777" w:rsidR="00E32A29" w:rsidRPr="0025673F" w:rsidRDefault="00E32A29" w:rsidP="005562E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560065" w:rsidRPr="00701DE7" w14:paraId="48AA4DAD" w14:textId="77777777" w:rsidTr="007650A2">
        <w:trPr>
          <w:trHeight w:val="140"/>
        </w:trPr>
        <w:tc>
          <w:tcPr>
            <w:tcW w:w="110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8AA4DAC" w14:textId="77777777" w:rsidR="00560065" w:rsidRPr="00560065" w:rsidRDefault="00560065" w:rsidP="00560065">
            <w:p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>
              <w:br w:type="page"/>
            </w:r>
            <w:r w:rsidR="007650A2"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4</w:t>
            </w:r>
            <w:r w:rsidR="00336846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Fees and Conditions</w:t>
            </w:r>
          </w:p>
        </w:tc>
      </w:tr>
      <w:tr w:rsidR="00560065" w:rsidRPr="00701DE7" w14:paraId="48AA4DB9" w14:textId="77777777" w:rsidTr="007650A2">
        <w:trPr>
          <w:trHeight w:val="3828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8AA4DAE" w14:textId="77777777" w:rsidR="00560065" w:rsidRPr="00A772D1" w:rsidRDefault="00560065" w:rsidP="0056006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8AA4DAF" w14:textId="77777777" w:rsidR="00560065" w:rsidRPr="006E1E44" w:rsidRDefault="00560065" w:rsidP="007650A2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0"/>
                <w:szCs w:val="16"/>
                <w:lang w:val="en-US"/>
              </w:rPr>
            </w:pPr>
            <w:r w:rsidRPr="006E1E44">
              <w:rPr>
                <w:rFonts w:ascii="Arial" w:hAnsi="Arial"/>
                <w:sz w:val="20"/>
                <w:szCs w:val="16"/>
                <w:lang w:val="en-US"/>
              </w:rPr>
              <w:t>If you are not the owner</w:t>
            </w:r>
            <w:r w:rsidR="007650A2" w:rsidRPr="006E1E44">
              <w:rPr>
                <w:rFonts w:ascii="Arial" w:hAnsi="Arial"/>
                <w:sz w:val="20"/>
                <w:szCs w:val="16"/>
                <w:lang w:val="en-US"/>
              </w:rPr>
              <w:t>(</w:t>
            </w:r>
            <w:r w:rsidRPr="006E1E44">
              <w:rPr>
                <w:rFonts w:ascii="Arial" w:hAnsi="Arial"/>
                <w:sz w:val="20"/>
                <w:szCs w:val="16"/>
                <w:lang w:val="en-US"/>
              </w:rPr>
              <w:t>s</w:t>
            </w:r>
            <w:r w:rsidR="007650A2" w:rsidRPr="006E1E44">
              <w:rPr>
                <w:rFonts w:ascii="Arial" w:hAnsi="Arial"/>
                <w:sz w:val="20"/>
                <w:szCs w:val="16"/>
                <w:lang w:val="en-US"/>
              </w:rPr>
              <w:t>)</w:t>
            </w:r>
            <w:r w:rsidRPr="006E1E44">
              <w:rPr>
                <w:rFonts w:ascii="Arial" w:hAnsi="Arial"/>
                <w:sz w:val="20"/>
                <w:szCs w:val="16"/>
                <w:lang w:val="en-US"/>
              </w:rPr>
              <w:t xml:space="preserve"> of the property, </w:t>
            </w:r>
            <w:r w:rsidR="00E74121">
              <w:rPr>
                <w:rFonts w:ascii="Arial" w:hAnsi="Arial"/>
                <w:sz w:val="20"/>
                <w:szCs w:val="16"/>
                <w:lang w:val="en-US"/>
              </w:rPr>
              <w:t>Part 5 of</w:t>
            </w:r>
            <w:r w:rsidRPr="006E1E44">
              <w:rPr>
                <w:rFonts w:ascii="Arial" w:hAnsi="Arial"/>
                <w:sz w:val="20"/>
                <w:szCs w:val="16"/>
                <w:lang w:val="en-US"/>
              </w:rPr>
              <w:t xml:space="preserve"> this form must be completed by the current owner</w:t>
            </w:r>
            <w:r w:rsidR="00E74121">
              <w:rPr>
                <w:rFonts w:ascii="Arial" w:hAnsi="Arial"/>
                <w:sz w:val="20"/>
                <w:szCs w:val="16"/>
                <w:lang w:val="en-US"/>
              </w:rPr>
              <w:t>(s);</w:t>
            </w:r>
            <w:r w:rsidRPr="006E1E44">
              <w:rPr>
                <w:rFonts w:ascii="Arial" w:hAnsi="Arial"/>
                <w:sz w:val="20"/>
                <w:szCs w:val="16"/>
                <w:lang w:val="en-US"/>
              </w:rPr>
              <w:t xml:space="preserve"> or a </w:t>
            </w:r>
            <w:r w:rsidR="00E74121">
              <w:rPr>
                <w:rFonts w:ascii="Arial" w:hAnsi="Arial"/>
                <w:sz w:val="20"/>
                <w:szCs w:val="16"/>
                <w:lang w:val="en-US"/>
              </w:rPr>
              <w:t xml:space="preserve">signed </w:t>
            </w:r>
            <w:r w:rsidRPr="006E1E44">
              <w:rPr>
                <w:rFonts w:ascii="Arial" w:hAnsi="Arial"/>
                <w:sz w:val="20"/>
                <w:szCs w:val="16"/>
                <w:lang w:val="en-US"/>
              </w:rPr>
              <w:t xml:space="preserve">letter </w:t>
            </w:r>
            <w:r w:rsidR="00E74121">
              <w:rPr>
                <w:rFonts w:ascii="Arial" w:hAnsi="Arial"/>
                <w:sz w:val="20"/>
                <w:szCs w:val="16"/>
                <w:lang w:val="en-US"/>
              </w:rPr>
              <w:t>from the current owner(s) must be provided granting consent for</w:t>
            </w:r>
            <w:r w:rsidRPr="006E1E44">
              <w:rPr>
                <w:rFonts w:ascii="Arial" w:hAnsi="Arial"/>
                <w:sz w:val="20"/>
                <w:szCs w:val="16"/>
                <w:lang w:val="en-US"/>
              </w:rPr>
              <w:t xml:space="preserve"> the Shire of Dardanup to release the plans</w:t>
            </w:r>
            <w:r w:rsidR="00E74121">
              <w:rPr>
                <w:rFonts w:ascii="Arial" w:hAnsi="Arial"/>
                <w:sz w:val="20"/>
                <w:szCs w:val="16"/>
                <w:lang w:val="en-US"/>
              </w:rPr>
              <w:t xml:space="preserve"> to an authorised person.</w:t>
            </w:r>
          </w:p>
          <w:p w14:paraId="48AA4DB0" w14:textId="77777777" w:rsidR="00560065" w:rsidRPr="006E1E44" w:rsidRDefault="00560065" w:rsidP="00336846">
            <w:pPr>
              <w:rPr>
                <w:rFonts w:ascii="Arial" w:hAnsi="Arial"/>
                <w:sz w:val="20"/>
                <w:szCs w:val="16"/>
                <w:lang w:val="en-US"/>
              </w:rPr>
            </w:pPr>
          </w:p>
          <w:p w14:paraId="48AA4DB1" w14:textId="77777777" w:rsidR="00560065" w:rsidRPr="006E1E44" w:rsidRDefault="00560065" w:rsidP="007650A2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0"/>
                <w:szCs w:val="16"/>
                <w:lang w:val="en-US"/>
              </w:rPr>
            </w:pPr>
            <w:r w:rsidRPr="006E1E44">
              <w:rPr>
                <w:rFonts w:ascii="Arial" w:hAnsi="Arial"/>
                <w:sz w:val="20"/>
                <w:szCs w:val="16"/>
                <w:lang w:val="en-US"/>
              </w:rPr>
              <w:t xml:space="preserve">A copy of an Offer and Acceptance is </w:t>
            </w:r>
            <w:r w:rsidRPr="006E1E44">
              <w:rPr>
                <w:rFonts w:ascii="Arial" w:hAnsi="Arial"/>
                <w:sz w:val="20"/>
                <w:szCs w:val="16"/>
                <w:u w:val="single"/>
                <w:lang w:val="en-US"/>
              </w:rPr>
              <w:t>NOT</w:t>
            </w:r>
            <w:r w:rsidR="008E4EDA">
              <w:rPr>
                <w:rFonts w:ascii="Arial" w:hAnsi="Arial"/>
                <w:sz w:val="20"/>
                <w:szCs w:val="16"/>
                <w:lang w:val="en-US"/>
              </w:rPr>
              <w:t xml:space="preserve"> adequate</w:t>
            </w:r>
          </w:p>
          <w:p w14:paraId="48AA4DB2" w14:textId="77777777" w:rsidR="00560065" w:rsidRPr="006E1E44" w:rsidRDefault="00560065" w:rsidP="00336846">
            <w:pPr>
              <w:rPr>
                <w:rFonts w:ascii="Arial" w:hAnsi="Arial"/>
                <w:sz w:val="20"/>
                <w:szCs w:val="16"/>
                <w:lang w:val="en-US"/>
              </w:rPr>
            </w:pPr>
          </w:p>
          <w:p w14:paraId="48AA4DB3" w14:textId="77777777" w:rsidR="00560065" w:rsidRPr="006E1E44" w:rsidRDefault="00560065" w:rsidP="007650A2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0"/>
                <w:szCs w:val="16"/>
                <w:lang w:val="en-US"/>
              </w:rPr>
            </w:pPr>
            <w:r w:rsidRPr="006E1E44">
              <w:rPr>
                <w:rFonts w:ascii="Arial" w:hAnsi="Arial"/>
                <w:sz w:val="20"/>
                <w:szCs w:val="16"/>
                <w:lang w:val="en-US"/>
              </w:rPr>
              <w:t xml:space="preserve">Please allow </w:t>
            </w:r>
            <w:r w:rsidR="00E74121">
              <w:rPr>
                <w:rFonts w:ascii="Arial" w:hAnsi="Arial"/>
                <w:sz w:val="20"/>
                <w:szCs w:val="16"/>
                <w:lang w:val="en-US"/>
              </w:rPr>
              <w:t>five (5)</w:t>
            </w:r>
            <w:r w:rsidRPr="006E1E44">
              <w:rPr>
                <w:rFonts w:ascii="Arial" w:hAnsi="Arial"/>
                <w:sz w:val="20"/>
                <w:szCs w:val="16"/>
                <w:lang w:val="en-US"/>
              </w:rPr>
              <w:t xml:space="preserve"> working days for processing.  You will be contacted when the pla</w:t>
            </w:r>
            <w:r w:rsidR="008E4EDA">
              <w:rPr>
                <w:rFonts w:ascii="Arial" w:hAnsi="Arial"/>
                <w:sz w:val="20"/>
                <w:szCs w:val="16"/>
                <w:lang w:val="en-US"/>
              </w:rPr>
              <w:t>ns are available for collection</w:t>
            </w:r>
          </w:p>
          <w:p w14:paraId="48AA4DB4" w14:textId="77777777" w:rsidR="00336846" w:rsidRPr="006E1E44" w:rsidRDefault="00336846" w:rsidP="00336846">
            <w:pPr>
              <w:rPr>
                <w:rFonts w:ascii="Arial" w:hAnsi="Arial"/>
                <w:sz w:val="20"/>
                <w:szCs w:val="16"/>
                <w:lang w:val="en-US"/>
              </w:rPr>
            </w:pPr>
          </w:p>
          <w:p w14:paraId="48AA4DB5" w14:textId="17CC8A11" w:rsidR="00336846" w:rsidRPr="006E1E44" w:rsidRDefault="00336846" w:rsidP="007650A2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/>
                <w:sz w:val="20"/>
                <w:szCs w:val="16"/>
                <w:lang w:val="en-US"/>
              </w:rPr>
            </w:pPr>
            <w:r w:rsidRPr="006E1E44">
              <w:rPr>
                <w:rFonts w:ascii="Arial" w:hAnsi="Arial"/>
                <w:b/>
                <w:sz w:val="20"/>
                <w:szCs w:val="16"/>
                <w:lang w:val="en-US"/>
              </w:rPr>
              <w:t>A fee of $</w:t>
            </w:r>
            <w:r w:rsidR="000D00A5">
              <w:rPr>
                <w:rFonts w:ascii="Arial" w:hAnsi="Arial"/>
                <w:b/>
                <w:sz w:val="20"/>
                <w:szCs w:val="16"/>
                <w:lang w:val="en-US"/>
              </w:rPr>
              <w:t>20</w:t>
            </w:r>
            <w:bookmarkStart w:id="0" w:name="_GoBack"/>
            <w:bookmarkEnd w:id="0"/>
            <w:r w:rsidR="0034756A">
              <w:rPr>
                <w:rFonts w:ascii="Arial" w:hAnsi="Arial"/>
                <w:b/>
                <w:sz w:val="20"/>
                <w:szCs w:val="16"/>
                <w:lang w:val="en-US"/>
              </w:rPr>
              <w:t>.00</w:t>
            </w:r>
            <w:r w:rsidRPr="006E1E44">
              <w:rPr>
                <w:rFonts w:ascii="Arial" w:hAnsi="Arial"/>
                <w:b/>
                <w:sz w:val="20"/>
                <w:szCs w:val="16"/>
                <w:lang w:val="en-US"/>
              </w:rPr>
              <w:t xml:space="preserve"> is pay</w:t>
            </w:r>
            <w:r w:rsidR="008E4EDA">
              <w:rPr>
                <w:rFonts w:ascii="Arial" w:hAnsi="Arial"/>
                <w:b/>
                <w:sz w:val="20"/>
                <w:szCs w:val="16"/>
                <w:lang w:val="en-US"/>
              </w:rPr>
              <w:t>able on collection of the plans</w:t>
            </w:r>
          </w:p>
          <w:p w14:paraId="48AA4DB6" w14:textId="77777777" w:rsidR="00336846" w:rsidRPr="006E1E44" w:rsidRDefault="00336846" w:rsidP="00336846">
            <w:pPr>
              <w:rPr>
                <w:rFonts w:ascii="Arial" w:hAnsi="Arial"/>
                <w:sz w:val="20"/>
                <w:szCs w:val="16"/>
                <w:lang w:val="en-US"/>
              </w:rPr>
            </w:pPr>
          </w:p>
          <w:p w14:paraId="48AA4DB7" w14:textId="77777777" w:rsidR="00560065" w:rsidRPr="007650A2" w:rsidRDefault="00336846" w:rsidP="00CF591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 w:rsidRPr="006E1E44">
              <w:rPr>
                <w:rFonts w:ascii="Arial" w:hAnsi="Arial"/>
                <w:sz w:val="20"/>
                <w:szCs w:val="16"/>
                <w:lang w:val="en-US"/>
              </w:rPr>
              <w:t xml:space="preserve">Please Note:  The Shire has copies of most, but not ALL </w:t>
            </w:r>
            <w:r w:rsidR="00CF591C">
              <w:rPr>
                <w:rFonts w:ascii="Arial" w:hAnsi="Arial"/>
                <w:sz w:val="20"/>
                <w:szCs w:val="16"/>
                <w:lang w:val="en-US"/>
              </w:rPr>
              <w:t>septic system</w:t>
            </w:r>
            <w:r w:rsidRPr="006E1E44">
              <w:rPr>
                <w:rFonts w:ascii="Arial" w:hAnsi="Arial"/>
                <w:sz w:val="20"/>
                <w:szCs w:val="16"/>
                <w:lang w:val="en-US"/>
              </w:rPr>
              <w:t xml:space="preserve"> plans (in particular old buildings)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8AA4DB8" w14:textId="77777777" w:rsidR="00560065" w:rsidRPr="002D6C23" w:rsidRDefault="00560065" w:rsidP="00560065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</w:tbl>
    <w:p w14:paraId="48AA4DBA" w14:textId="77777777" w:rsidR="006E1E44" w:rsidRPr="006E1E44" w:rsidRDefault="006E1E44">
      <w:pPr>
        <w:rPr>
          <w:sz w:val="10"/>
        </w:rPr>
      </w:pPr>
      <w:r>
        <w:br w:type="page"/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02"/>
        <w:gridCol w:w="510"/>
        <w:gridCol w:w="328"/>
        <w:gridCol w:w="284"/>
        <w:gridCol w:w="295"/>
        <w:gridCol w:w="142"/>
        <w:gridCol w:w="283"/>
        <w:gridCol w:w="85"/>
        <w:gridCol w:w="331"/>
        <w:gridCol w:w="236"/>
        <w:gridCol w:w="2609"/>
        <w:gridCol w:w="283"/>
        <w:gridCol w:w="249"/>
        <w:gridCol w:w="304"/>
        <w:gridCol w:w="723"/>
        <w:gridCol w:w="283"/>
        <w:gridCol w:w="1835"/>
        <w:gridCol w:w="8"/>
        <w:gridCol w:w="284"/>
      </w:tblGrid>
      <w:tr w:rsidR="006E5C24" w:rsidRPr="00701DE7" w14:paraId="48AA4DBC" w14:textId="77777777" w:rsidTr="006E1E44">
        <w:trPr>
          <w:trHeight w:val="170"/>
        </w:trPr>
        <w:tc>
          <w:tcPr>
            <w:tcW w:w="11058" w:type="dxa"/>
            <w:gridSpan w:val="20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8AA4DBB" w14:textId="77777777" w:rsidR="006E5C24" w:rsidRPr="009D0A72" w:rsidRDefault="007650A2" w:rsidP="006E1E44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lastRenderedPageBreak/>
              <w:br w:type="page"/>
            </w:r>
            <w:r w:rsidR="006E5C2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</w:t>
            </w:r>
            <w:r w:rsidR="00F22D20">
              <w:rPr>
                <w:rFonts w:ascii="Arial" w:hAnsi="Arial" w:cs="Arial"/>
                <w:b/>
                <w:color w:val="FFFFFF"/>
                <w:sz w:val="14"/>
                <w:szCs w:val="14"/>
              </w:rPr>
              <w:t>5 Owners’ Authorisation to Release Building Plans</w:t>
            </w:r>
          </w:p>
        </w:tc>
      </w:tr>
      <w:tr w:rsidR="00336846" w:rsidRPr="00701DE7" w14:paraId="48AA4DC1" w14:textId="77777777" w:rsidTr="00BB605E">
        <w:trPr>
          <w:trHeight w:val="50"/>
        </w:trPr>
        <w:tc>
          <w:tcPr>
            <w:tcW w:w="28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BD" w14:textId="77777777" w:rsidR="00336846" w:rsidRPr="00BB605E" w:rsidRDefault="008E4EDA" w:rsidP="006E5C2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Owner to complete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8AA4DBE" w14:textId="77777777" w:rsidR="00336846" w:rsidRPr="00BB605E" w:rsidRDefault="00336846" w:rsidP="006E5C2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8AA4DBF" w14:textId="77777777" w:rsidR="00336846" w:rsidRPr="00BB605E" w:rsidRDefault="00336846" w:rsidP="006E5C2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B605E">
              <w:rPr>
                <w:rFonts w:ascii="Arial" w:hAnsi="Arial"/>
                <w:sz w:val="16"/>
                <w:szCs w:val="16"/>
                <w:lang w:val="en-US"/>
              </w:rPr>
              <w:t>Owner(s) Name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C0" w14:textId="77777777" w:rsidR="00336846" w:rsidRPr="00BB605E" w:rsidRDefault="00336846" w:rsidP="006E5C2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336846" w:rsidRPr="00701DE7" w14:paraId="48AA4DC6" w14:textId="77777777" w:rsidTr="0090261C">
        <w:trPr>
          <w:trHeight w:val="510"/>
        </w:trPr>
        <w:tc>
          <w:tcPr>
            <w:tcW w:w="282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C2" w14:textId="77777777" w:rsidR="00336846" w:rsidRPr="00105F66" w:rsidRDefault="00336846" w:rsidP="006E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C3" w14:textId="77777777" w:rsidR="00336846" w:rsidRPr="00A772D1" w:rsidRDefault="00336846" w:rsidP="006E5C2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C4" w14:textId="77777777" w:rsidR="00336846" w:rsidRPr="005562E4" w:rsidRDefault="00336846" w:rsidP="006E5C2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C5" w14:textId="77777777" w:rsidR="00336846" w:rsidRPr="002D6C23" w:rsidRDefault="00336846" w:rsidP="006E5C2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336846" w:rsidRPr="00701DE7" w14:paraId="48AA4DCB" w14:textId="77777777" w:rsidTr="0090261C">
        <w:trPr>
          <w:trHeight w:val="82"/>
        </w:trPr>
        <w:tc>
          <w:tcPr>
            <w:tcW w:w="282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C7" w14:textId="77777777" w:rsidR="00336846" w:rsidRPr="00105F66" w:rsidRDefault="00336846" w:rsidP="006E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DC8" w14:textId="77777777" w:rsidR="00336846" w:rsidRPr="005A72D2" w:rsidRDefault="00336846" w:rsidP="006E5C2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76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8AA4DC9" w14:textId="77777777" w:rsidR="00336846" w:rsidRPr="005A72D2" w:rsidRDefault="008E4EDA" w:rsidP="00CF591C">
            <w:pPr>
              <w:rPr>
                <w:rFonts w:ascii="Arial" w:hAnsi="Arial"/>
                <w:sz w:val="8"/>
                <w:szCs w:val="8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I/We as the current owner(s) of the property in question, hereby authorise the Shire of Dardanup to issue a copy of the </w:t>
            </w:r>
            <w:r w:rsidR="00CF591C">
              <w:rPr>
                <w:rFonts w:ascii="Arial" w:hAnsi="Arial"/>
                <w:sz w:val="16"/>
                <w:szCs w:val="16"/>
                <w:lang w:val="en-US"/>
              </w:rPr>
              <w:t>septic system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plans to: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A4DCA" w14:textId="77777777" w:rsidR="00336846" w:rsidRPr="005A72D2" w:rsidRDefault="00336846" w:rsidP="006E5C2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AE3E18" w:rsidRPr="00701DE7" w14:paraId="48AA4DD0" w14:textId="77777777" w:rsidTr="0090261C">
        <w:trPr>
          <w:trHeight w:val="510"/>
        </w:trPr>
        <w:tc>
          <w:tcPr>
            <w:tcW w:w="282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CC" w14:textId="77777777" w:rsidR="00AE3E18" w:rsidRPr="00105F66" w:rsidRDefault="00AE3E18" w:rsidP="006E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CD" w14:textId="77777777" w:rsidR="00AE3E18" w:rsidRPr="00A772D1" w:rsidRDefault="00AE3E18" w:rsidP="006E5C2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CE" w14:textId="77777777" w:rsidR="00AE3E18" w:rsidRPr="005562E4" w:rsidRDefault="00AE3E18" w:rsidP="006E5C2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CF" w14:textId="77777777" w:rsidR="00AE3E18" w:rsidRPr="002D6C23" w:rsidRDefault="00AE3E18" w:rsidP="006E5C2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AE3E18" w:rsidRPr="00701DE7" w14:paraId="48AA4DD7" w14:textId="77777777" w:rsidTr="0090261C">
        <w:trPr>
          <w:trHeight w:val="63"/>
        </w:trPr>
        <w:tc>
          <w:tcPr>
            <w:tcW w:w="282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D1" w14:textId="77777777" w:rsidR="00AE3E18" w:rsidRPr="00105F66" w:rsidRDefault="00AE3E18" w:rsidP="006E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DD2" w14:textId="77777777" w:rsidR="00AE3E18" w:rsidRPr="00AE3E18" w:rsidRDefault="00AE3E18" w:rsidP="006E5C2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8AA4DD3" w14:textId="77777777" w:rsidR="00AE3E18" w:rsidRPr="00AE3E18" w:rsidRDefault="00EC63D5" w:rsidP="00AE3E18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Owner</w:t>
            </w:r>
            <w:r w:rsidR="008E4EDA">
              <w:rPr>
                <w:rFonts w:ascii="Arial" w:hAnsi="Arial"/>
                <w:sz w:val="16"/>
                <w:szCs w:val="16"/>
                <w:lang w:val="en-US"/>
              </w:rPr>
              <w:t>(s)</w:t>
            </w:r>
            <w:r w:rsidR="00AE3E18">
              <w:rPr>
                <w:rFonts w:ascii="Arial" w:hAnsi="Arial"/>
                <w:sz w:val="16"/>
                <w:szCs w:val="16"/>
                <w:lang w:val="en-US"/>
              </w:rPr>
              <w:t xml:space="preserve"> Signature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DD4" w14:textId="77777777" w:rsidR="00AE3E18" w:rsidRPr="00AE3E18" w:rsidRDefault="00AE3E18" w:rsidP="00AE3E18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8AA4DD5" w14:textId="77777777" w:rsidR="00AE3E18" w:rsidRPr="00AE3E18" w:rsidRDefault="00AE3E18" w:rsidP="00AE3E18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A4DD6" w14:textId="77777777" w:rsidR="00AE3E18" w:rsidRPr="00AE3E18" w:rsidRDefault="00AE3E18" w:rsidP="006E5C2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5A72D2" w:rsidRPr="00701DE7" w14:paraId="48AA4DDE" w14:textId="77777777" w:rsidTr="0090261C">
        <w:trPr>
          <w:trHeight w:val="510"/>
        </w:trPr>
        <w:tc>
          <w:tcPr>
            <w:tcW w:w="282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D8" w14:textId="77777777" w:rsidR="005A72D2" w:rsidRPr="00105F66" w:rsidRDefault="005A72D2" w:rsidP="006E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D9" w14:textId="77777777" w:rsidR="005A72D2" w:rsidRPr="00A772D1" w:rsidRDefault="005A72D2" w:rsidP="006E5C2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DA" w14:textId="77777777" w:rsidR="005A72D2" w:rsidRPr="005562E4" w:rsidRDefault="005A72D2" w:rsidP="006E5C2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8AA4DDB" w14:textId="77777777" w:rsidR="005A72D2" w:rsidRPr="005562E4" w:rsidRDefault="005A72D2" w:rsidP="006E5C2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DC" w14:textId="77777777" w:rsidR="005A72D2" w:rsidRPr="005562E4" w:rsidRDefault="005A72D2" w:rsidP="006E5C2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DD" w14:textId="77777777" w:rsidR="005A72D2" w:rsidRPr="002D6C23" w:rsidRDefault="005A72D2" w:rsidP="006E5C2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6E5C24" w:rsidRPr="00701DE7" w14:paraId="48AA4DE1" w14:textId="77777777" w:rsidTr="0090261C">
        <w:trPr>
          <w:trHeight w:val="50"/>
        </w:trPr>
        <w:tc>
          <w:tcPr>
            <w:tcW w:w="28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DF" w14:textId="77777777" w:rsidR="006E5C24" w:rsidRPr="00105F66" w:rsidRDefault="006E5C24" w:rsidP="006E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AA4DE0" w14:textId="77777777" w:rsidR="006E5C24" w:rsidRPr="0025673F" w:rsidRDefault="006E5C24" w:rsidP="006E5C2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8E4EDA" w:rsidRPr="00701DE7" w14:paraId="48AA4DE3" w14:textId="77777777" w:rsidTr="0013187E">
        <w:trPr>
          <w:trHeight w:val="170"/>
        </w:trPr>
        <w:tc>
          <w:tcPr>
            <w:tcW w:w="11058" w:type="dxa"/>
            <w:gridSpan w:val="20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8AA4DE2" w14:textId="77777777" w:rsidR="008E4EDA" w:rsidRPr="009D0A72" w:rsidRDefault="008E4EDA" w:rsidP="008E4EDA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6 OFFICE USE ONLY</w:t>
            </w:r>
          </w:p>
        </w:tc>
      </w:tr>
      <w:tr w:rsidR="008E4EDA" w:rsidRPr="00701DE7" w14:paraId="48AA4DE7" w14:textId="77777777" w:rsidTr="008E4EDA">
        <w:trPr>
          <w:trHeight w:val="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8AA4DE4" w14:textId="77777777" w:rsidR="008E4EDA" w:rsidRPr="00BB605E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8AA4DE5" w14:textId="77777777" w:rsidR="008E4EDA" w:rsidRPr="00BB605E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Assessment No.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E6" w14:textId="77777777" w:rsidR="008E4EDA" w:rsidRPr="00BB605E" w:rsidRDefault="008E4EDA" w:rsidP="008E4E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8E4EDA" w:rsidRPr="00701DE7" w14:paraId="48AA4DEB" w14:textId="77777777" w:rsidTr="008E4EDA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E8" w14:textId="77777777" w:rsidR="008E4EDA" w:rsidRPr="00A772D1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E9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51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EA" w14:textId="77777777" w:rsidR="008E4EDA" w:rsidRPr="002D6C23" w:rsidRDefault="008E4EDA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E4EDA" w:rsidRPr="00701DE7" w14:paraId="48AA4DF3" w14:textId="77777777" w:rsidTr="008E4EDA">
        <w:trPr>
          <w:trHeight w:val="44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DEC" w14:textId="77777777" w:rsidR="008E4EDA" w:rsidRPr="005A72D2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8AA4DED" w14:textId="77777777" w:rsidR="008E4EDA" w:rsidRPr="008E4EDA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Licence No.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DEE" w14:textId="77777777" w:rsidR="008E4EDA" w:rsidRPr="008E4EDA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8AA4DEF" w14:textId="77777777" w:rsidR="008E4EDA" w:rsidRPr="008E4EDA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Development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DF0" w14:textId="77777777" w:rsidR="008E4EDA" w:rsidRPr="008E4EDA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8AA4DF1" w14:textId="77777777" w:rsidR="008E4EDA" w:rsidRPr="008E4EDA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Located Y / 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A4DF2" w14:textId="77777777" w:rsidR="008E4EDA" w:rsidRPr="005A72D2" w:rsidRDefault="008E4EDA" w:rsidP="008E4EDA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E4EDA" w:rsidRPr="00701DE7" w14:paraId="48AA4DFB" w14:textId="77777777" w:rsidTr="008E4EDA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F4" w14:textId="77777777" w:rsidR="008E4EDA" w:rsidRPr="00A772D1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F5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4DF6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F7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4DF8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DF9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DFA" w14:textId="77777777" w:rsidR="008E4EDA" w:rsidRPr="002D6C23" w:rsidRDefault="008E4EDA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E4EDA" w:rsidRPr="00701DE7" w14:paraId="48AA4E03" w14:textId="77777777" w:rsidTr="008E4EDA">
        <w:trPr>
          <w:trHeight w:val="6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DFC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AA4DFD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AA4DFE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AA4DFF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AA4E00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AA4E01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A4E02" w14:textId="77777777" w:rsidR="008E4EDA" w:rsidRPr="008E4EDA" w:rsidRDefault="008E4EDA" w:rsidP="008E4EDA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E4EDA" w:rsidRPr="00701DE7" w14:paraId="48AA4E0B" w14:textId="77777777" w:rsidTr="008E4EDA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04" w14:textId="77777777" w:rsidR="008E4EDA" w:rsidRPr="00A772D1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E05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4E06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E07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4E08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E09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0A" w14:textId="77777777" w:rsidR="008E4EDA" w:rsidRPr="002D6C23" w:rsidRDefault="008E4EDA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E4EDA" w:rsidRPr="00701DE7" w14:paraId="48AA4E13" w14:textId="77777777" w:rsidTr="008E4EDA">
        <w:trPr>
          <w:trHeight w:val="6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E0C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AA4E0D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AA4E0E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AA4E0F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AA4E10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AA4E11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A4E12" w14:textId="77777777" w:rsidR="008E4EDA" w:rsidRPr="008E4EDA" w:rsidRDefault="008E4EDA" w:rsidP="008E4EDA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E4EDA" w:rsidRPr="00701DE7" w14:paraId="48AA4E1B" w14:textId="77777777" w:rsidTr="008E4EDA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14" w14:textId="77777777" w:rsidR="008E4EDA" w:rsidRPr="00A772D1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E15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4E16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E17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4E18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E19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1A" w14:textId="77777777" w:rsidR="008E4EDA" w:rsidRPr="002D6C23" w:rsidRDefault="008E4EDA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E4EDA" w:rsidRPr="00701DE7" w14:paraId="48AA4E23" w14:textId="77777777" w:rsidTr="008E4EDA">
        <w:trPr>
          <w:trHeight w:val="6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E1C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AA4E1D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AA4E1E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AA4E1F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AA4E20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AA4E21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A4E22" w14:textId="77777777" w:rsidR="008E4EDA" w:rsidRPr="008E4EDA" w:rsidRDefault="008E4EDA" w:rsidP="008E4EDA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E4EDA" w:rsidRPr="00701DE7" w14:paraId="48AA4E2B" w14:textId="77777777" w:rsidTr="008E4EDA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24" w14:textId="77777777" w:rsidR="008E4EDA" w:rsidRPr="00A772D1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E25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4E26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E27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4E28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E29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2A" w14:textId="77777777" w:rsidR="008E4EDA" w:rsidRPr="002D6C23" w:rsidRDefault="008E4EDA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E4EDA" w:rsidRPr="008E4EDA" w14:paraId="48AA4E33" w14:textId="77777777" w:rsidTr="008E4EDA">
        <w:trPr>
          <w:trHeight w:val="8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E2C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AA4E2D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AA4E2E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AA4E2F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AA4E30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AA4E31" w14:textId="77777777" w:rsidR="008E4EDA" w:rsidRPr="008E4EDA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A4E32" w14:textId="77777777" w:rsidR="008E4EDA" w:rsidRPr="008E4EDA" w:rsidRDefault="008E4EDA" w:rsidP="008E4EDA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E4EDA" w:rsidRPr="00701DE7" w14:paraId="48AA4E3B" w14:textId="77777777" w:rsidTr="008E4EDA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34" w14:textId="77777777" w:rsidR="008E4EDA" w:rsidRPr="00A772D1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E35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4E36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E37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4E38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E39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3A" w14:textId="77777777" w:rsidR="008E4EDA" w:rsidRPr="002D6C23" w:rsidRDefault="008E4EDA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E4EDA" w:rsidRPr="00701DE7" w14:paraId="48AA4E3F" w14:textId="77777777" w:rsidTr="0013187E">
        <w:trPr>
          <w:trHeight w:val="538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E3C" w14:textId="77777777" w:rsidR="008E4EDA" w:rsidRPr="00AE3E18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8AA4E3D" w14:textId="77777777" w:rsidR="008E4EDA" w:rsidRPr="00AE3E18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Notes: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A4E3E" w14:textId="77777777" w:rsidR="008E4EDA" w:rsidRPr="00AE3E18" w:rsidRDefault="008E4EDA" w:rsidP="008E4E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8E4EDA" w:rsidRPr="00701DE7" w14:paraId="48AA4E43" w14:textId="77777777" w:rsidTr="008E4EDA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40" w14:textId="77777777" w:rsidR="008E4EDA" w:rsidRPr="00A772D1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AA4E41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42" w14:textId="77777777" w:rsidR="008E4EDA" w:rsidRPr="002D6C23" w:rsidRDefault="008E4EDA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E4EDA" w:rsidRPr="00701DE7" w14:paraId="48AA4E47" w14:textId="77777777" w:rsidTr="008E4EDA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44" w14:textId="77777777" w:rsidR="008E4EDA" w:rsidRPr="00A772D1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AA4E45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46" w14:textId="77777777" w:rsidR="008E4EDA" w:rsidRPr="002D6C23" w:rsidRDefault="008E4EDA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E4EDA" w:rsidRPr="00701DE7" w14:paraId="48AA4E4B" w14:textId="77777777" w:rsidTr="008E4EDA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48" w14:textId="77777777" w:rsidR="008E4EDA" w:rsidRPr="00A772D1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AA4E49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4A" w14:textId="77777777" w:rsidR="008E4EDA" w:rsidRPr="002D6C23" w:rsidRDefault="008E4EDA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E4EDA" w:rsidRPr="00701DE7" w14:paraId="48AA4E4F" w14:textId="77777777" w:rsidTr="008E4EDA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4C" w14:textId="77777777" w:rsidR="008E4EDA" w:rsidRPr="00A772D1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AA4E4D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4E" w14:textId="77777777" w:rsidR="008E4EDA" w:rsidRPr="002D6C23" w:rsidRDefault="008E4EDA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E4EDA" w:rsidRPr="00701DE7" w14:paraId="48AA4E53" w14:textId="77777777" w:rsidTr="008E4EDA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50" w14:textId="77777777" w:rsidR="008E4EDA" w:rsidRPr="00A772D1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AA4E51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52" w14:textId="77777777" w:rsidR="008E4EDA" w:rsidRPr="002D6C23" w:rsidRDefault="008E4EDA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3187E" w:rsidRPr="00701DE7" w14:paraId="48AA4E57" w14:textId="77777777" w:rsidTr="008E4EDA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54" w14:textId="77777777" w:rsidR="0013187E" w:rsidRPr="00A772D1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AA4E55" w14:textId="77777777" w:rsidR="0013187E" w:rsidRPr="005562E4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56" w14:textId="77777777" w:rsidR="0013187E" w:rsidRPr="002D6C23" w:rsidRDefault="0013187E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3187E" w:rsidRPr="00701DE7" w14:paraId="48AA4E5B" w14:textId="77777777" w:rsidTr="008E4EDA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58" w14:textId="77777777" w:rsidR="0013187E" w:rsidRPr="00A772D1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AA4E59" w14:textId="77777777" w:rsidR="0013187E" w:rsidRPr="005562E4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5A" w14:textId="77777777" w:rsidR="0013187E" w:rsidRPr="002D6C23" w:rsidRDefault="0013187E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3187E" w:rsidRPr="00701DE7" w14:paraId="48AA4E5F" w14:textId="77777777" w:rsidTr="008E4EDA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5C" w14:textId="77777777" w:rsidR="0013187E" w:rsidRPr="00A772D1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AA4E5D" w14:textId="77777777" w:rsidR="0013187E" w:rsidRPr="005562E4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5E" w14:textId="77777777" w:rsidR="0013187E" w:rsidRPr="002D6C23" w:rsidRDefault="0013187E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80DB6" w:rsidRPr="00701DE7" w14:paraId="48AA4E63" w14:textId="77777777" w:rsidTr="008E4EDA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60" w14:textId="77777777" w:rsidR="00D80DB6" w:rsidRPr="00A772D1" w:rsidRDefault="00D80DB6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AA4E61" w14:textId="77777777" w:rsidR="00D80DB6" w:rsidRPr="005562E4" w:rsidRDefault="00D80DB6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62" w14:textId="77777777" w:rsidR="00D80DB6" w:rsidRPr="002D6C23" w:rsidRDefault="00D80DB6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80DB6" w:rsidRPr="00701DE7" w14:paraId="48AA4E67" w14:textId="77777777" w:rsidTr="008E4EDA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64" w14:textId="77777777" w:rsidR="00D80DB6" w:rsidRPr="00A772D1" w:rsidRDefault="00D80DB6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AA4E65" w14:textId="77777777" w:rsidR="00D80DB6" w:rsidRPr="005562E4" w:rsidRDefault="00D80DB6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66" w14:textId="77777777" w:rsidR="00D80DB6" w:rsidRPr="002D6C23" w:rsidRDefault="00D80DB6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3187E" w:rsidRPr="00701DE7" w14:paraId="48AA4E6B" w14:textId="77777777" w:rsidTr="008E4EDA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68" w14:textId="77777777" w:rsidR="0013187E" w:rsidRPr="00A772D1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AA4E69" w14:textId="77777777" w:rsidR="0013187E" w:rsidRPr="005562E4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6A" w14:textId="77777777" w:rsidR="0013187E" w:rsidRPr="002D6C23" w:rsidRDefault="0013187E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E4EDA" w:rsidRPr="00701DE7" w14:paraId="48AA4E6F" w14:textId="77777777" w:rsidTr="0013187E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6C" w14:textId="77777777" w:rsidR="008E4EDA" w:rsidRPr="00A772D1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E6D" w14:textId="77777777" w:rsidR="008E4EDA" w:rsidRPr="005562E4" w:rsidRDefault="008E4EDA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6E" w14:textId="77777777" w:rsidR="008E4EDA" w:rsidRPr="002D6C23" w:rsidRDefault="008E4EDA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3187E" w:rsidRPr="00701DE7" w14:paraId="48AA4E73" w14:textId="77777777" w:rsidTr="0013187E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E70" w14:textId="77777777" w:rsidR="0013187E" w:rsidRPr="00A772D1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E71" w14:textId="77777777" w:rsidR="0013187E" w:rsidRDefault="0013187E" w:rsidP="0013187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A4E72" w14:textId="77777777" w:rsidR="0013187E" w:rsidRPr="002D6C23" w:rsidRDefault="0013187E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3187E" w:rsidRPr="00701DE7" w14:paraId="48AA4E7B" w14:textId="77777777" w:rsidTr="0013187E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E74" w14:textId="77777777" w:rsidR="0013187E" w:rsidRPr="00A772D1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4E75" w14:textId="77777777" w:rsidR="0013187E" w:rsidRDefault="0013187E" w:rsidP="0013187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Applicant Notified: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A4E76" w14:textId="77777777" w:rsidR="0013187E" w:rsidRPr="005562E4" w:rsidRDefault="0013187E" w:rsidP="0013187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4E77" w14:textId="77777777" w:rsidR="0013187E" w:rsidRDefault="0013187E" w:rsidP="0013187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A4E78" w14:textId="77777777" w:rsidR="0013187E" w:rsidRPr="005562E4" w:rsidRDefault="0013187E" w:rsidP="0013187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86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AA4E79" w14:textId="77777777" w:rsidR="0013187E" w:rsidRDefault="0013187E" w:rsidP="0013187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A4E7A" w14:textId="77777777" w:rsidR="0013187E" w:rsidRPr="002D6C23" w:rsidRDefault="0013187E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3187E" w:rsidRPr="00701DE7" w14:paraId="48AA4E83" w14:textId="77777777" w:rsidTr="0013187E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E7C" w14:textId="77777777" w:rsidR="0013187E" w:rsidRPr="00A772D1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8AA4E7D" w14:textId="77777777" w:rsidR="0013187E" w:rsidRPr="005562E4" w:rsidRDefault="0013187E" w:rsidP="0013187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Name of Contact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E7E" w14:textId="77777777" w:rsidR="0013187E" w:rsidRPr="005562E4" w:rsidRDefault="0013187E" w:rsidP="0013187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8AA4E7F" w14:textId="77777777" w:rsidR="0013187E" w:rsidRPr="005562E4" w:rsidRDefault="0013187E" w:rsidP="0013187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A4E80" w14:textId="77777777" w:rsidR="0013187E" w:rsidRPr="005562E4" w:rsidRDefault="0013187E" w:rsidP="0013187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8AA4E81" w14:textId="77777777" w:rsidR="0013187E" w:rsidRPr="005562E4" w:rsidRDefault="0013187E" w:rsidP="0013187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Officer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A4E82" w14:textId="77777777" w:rsidR="0013187E" w:rsidRPr="002D6C23" w:rsidRDefault="0013187E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3187E" w:rsidRPr="00701DE7" w14:paraId="48AA4E8B" w14:textId="77777777" w:rsidTr="0013187E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84" w14:textId="77777777" w:rsidR="0013187E" w:rsidRPr="00A772D1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E85" w14:textId="77777777" w:rsidR="0013187E" w:rsidRPr="005562E4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4E86" w14:textId="77777777" w:rsidR="0013187E" w:rsidRPr="005562E4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E87" w14:textId="77777777" w:rsidR="0013187E" w:rsidRPr="005562E4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4E88" w14:textId="77777777" w:rsidR="0013187E" w:rsidRPr="005562E4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E89" w14:textId="77777777" w:rsidR="0013187E" w:rsidRPr="005562E4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AA4E8A" w14:textId="77777777" w:rsidR="0013187E" w:rsidRPr="002D6C23" w:rsidRDefault="0013187E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E4EDA" w:rsidRPr="00701DE7" w14:paraId="48AA4E8D" w14:textId="77777777" w:rsidTr="008E4EDA">
        <w:trPr>
          <w:trHeight w:val="50"/>
        </w:trPr>
        <w:tc>
          <w:tcPr>
            <w:tcW w:w="1105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AA4E8C" w14:textId="77777777" w:rsidR="008E4EDA" w:rsidRPr="0025673F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</w:tbl>
    <w:p w14:paraId="48AA4E8E" w14:textId="77777777" w:rsidR="008E4EDA" w:rsidRDefault="008E4EDA" w:rsidP="008E4EDA">
      <w:pPr>
        <w:rPr>
          <w:rFonts w:ascii="Arial" w:hAnsi="Arial" w:cs="Arial"/>
          <w:sz w:val="4"/>
          <w:szCs w:val="4"/>
        </w:rPr>
      </w:pPr>
    </w:p>
    <w:p w14:paraId="48AA4E8F" w14:textId="77777777" w:rsidR="000123D0" w:rsidRDefault="000123D0" w:rsidP="0085231D">
      <w:pPr>
        <w:rPr>
          <w:rFonts w:ascii="Arial" w:hAnsi="Arial" w:cs="Arial"/>
          <w:sz w:val="4"/>
          <w:szCs w:val="4"/>
        </w:rPr>
      </w:pPr>
    </w:p>
    <w:sectPr w:rsidR="000123D0" w:rsidSect="00175E56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A4E94" w14:textId="77777777" w:rsidR="0013187E" w:rsidRDefault="0013187E">
      <w:r>
        <w:separator/>
      </w:r>
    </w:p>
  </w:endnote>
  <w:endnote w:type="continuationSeparator" w:id="0">
    <w:p w14:paraId="48AA4E95" w14:textId="77777777" w:rsidR="0013187E" w:rsidRDefault="0013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A4E92" w14:textId="77777777" w:rsidR="0013187E" w:rsidRDefault="0013187E">
      <w:r>
        <w:separator/>
      </w:r>
    </w:p>
  </w:footnote>
  <w:footnote w:type="continuationSeparator" w:id="0">
    <w:p w14:paraId="48AA4E93" w14:textId="77777777" w:rsidR="0013187E" w:rsidRDefault="00131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BD2"/>
    <w:multiLevelType w:val="hybridMultilevel"/>
    <w:tmpl w:val="5D342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710"/>
    <w:multiLevelType w:val="hybridMultilevel"/>
    <w:tmpl w:val="05A618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7CBE"/>
    <w:multiLevelType w:val="hybridMultilevel"/>
    <w:tmpl w:val="C89238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5482C"/>
    <w:multiLevelType w:val="hybridMultilevel"/>
    <w:tmpl w:val="79E82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64401"/>
    <w:multiLevelType w:val="hybridMultilevel"/>
    <w:tmpl w:val="1E841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128DF"/>
    <w:multiLevelType w:val="hybridMultilevel"/>
    <w:tmpl w:val="3844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8B5"/>
    <w:multiLevelType w:val="hybridMultilevel"/>
    <w:tmpl w:val="A720F158"/>
    <w:lvl w:ilvl="0" w:tplc="668A1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845DC"/>
    <w:multiLevelType w:val="hybridMultilevel"/>
    <w:tmpl w:val="36A48242"/>
    <w:lvl w:ilvl="0" w:tplc="3D2C45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C718B4"/>
    <w:multiLevelType w:val="hybridMultilevel"/>
    <w:tmpl w:val="1E841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6187A"/>
    <w:multiLevelType w:val="hybridMultilevel"/>
    <w:tmpl w:val="79E82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F40FA"/>
    <w:multiLevelType w:val="hybridMultilevel"/>
    <w:tmpl w:val="E654BC7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49"/>
    <w:rsid w:val="000062DB"/>
    <w:rsid w:val="000117F7"/>
    <w:rsid w:val="000123D0"/>
    <w:rsid w:val="00016A62"/>
    <w:rsid w:val="00020676"/>
    <w:rsid w:val="00022FB7"/>
    <w:rsid w:val="00031A43"/>
    <w:rsid w:val="00047E8E"/>
    <w:rsid w:val="00050B76"/>
    <w:rsid w:val="000609F3"/>
    <w:rsid w:val="00082568"/>
    <w:rsid w:val="000A0FDA"/>
    <w:rsid w:val="000A5958"/>
    <w:rsid w:val="000B3AFF"/>
    <w:rsid w:val="000C6C0F"/>
    <w:rsid w:val="000D00A5"/>
    <w:rsid w:val="000E4ECF"/>
    <w:rsid w:val="000F2A64"/>
    <w:rsid w:val="000F5D27"/>
    <w:rsid w:val="00105F66"/>
    <w:rsid w:val="001224D7"/>
    <w:rsid w:val="0013161F"/>
    <w:rsid w:val="0013187E"/>
    <w:rsid w:val="00153BC6"/>
    <w:rsid w:val="00154DD1"/>
    <w:rsid w:val="00162866"/>
    <w:rsid w:val="00170E4E"/>
    <w:rsid w:val="00175E56"/>
    <w:rsid w:val="001829C4"/>
    <w:rsid w:val="001848E2"/>
    <w:rsid w:val="0019733E"/>
    <w:rsid w:val="001C72EF"/>
    <w:rsid w:val="001D0A95"/>
    <w:rsid w:val="001E48E8"/>
    <w:rsid w:val="001E5A45"/>
    <w:rsid w:val="001F5C88"/>
    <w:rsid w:val="002052D0"/>
    <w:rsid w:val="00206792"/>
    <w:rsid w:val="0023295C"/>
    <w:rsid w:val="002365F3"/>
    <w:rsid w:val="0025673F"/>
    <w:rsid w:val="0026311F"/>
    <w:rsid w:val="0026443E"/>
    <w:rsid w:val="002922C8"/>
    <w:rsid w:val="00293069"/>
    <w:rsid w:val="002A5E0A"/>
    <w:rsid w:val="002A70A9"/>
    <w:rsid w:val="002B29D6"/>
    <w:rsid w:val="002C7185"/>
    <w:rsid w:val="002D496D"/>
    <w:rsid w:val="002D6C23"/>
    <w:rsid w:val="002E0089"/>
    <w:rsid w:val="002E0272"/>
    <w:rsid w:val="002E6E19"/>
    <w:rsid w:val="0030037E"/>
    <w:rsid w:val="00302FD9"/>
    <w:rsid w:val="00313A60"/>
    <w:rsid w:val="0032452B"/>
    <w:rsid w:val="00330993"/>
    <w:rsid w:val="00336846"/>
    <w:rsid w:val="003451CE"/>
    <w:rsid w:val="0034756A"/>
    <w:rsid w:val="003A1DB5"/>
    <w:rsid w:val="003A6BCB"/>
    <w:rsid w:val="003B3C90"/>
    <w:rsid w:val="003C5C91"/>
    <w:rsid w:val="003D6849"/>
    <w:rsid w:val="003D7C5E"/>
    <w:rsid w:val="003F238F"/>
    <w:rsid w:val="004122A2"/>
    <w:rsid w:val="00423882"/>
    <w:rsid w:val="004249C4"/>
    <w:rsid w:val="00433AF4"/>
    <w:rsid w:val="00456E49"/>
    <w:rsid w:val="00462034"/>
    <w:rsid w:val="004641CF"/>
    <w:rsid w:val="00496028"/>
    <w:rsid w:val="004B42D4"/>
    <w:rsid w:val="004C53AA"/>
    <w:rsid w:val="004D367A"/>
    <w:rsid w:val="004D4931"/>
    <w:rsid w:val="004D68D1"/>
    <w:rsid w:val="004E13AD"/>
    <w:rsid w:val="004E60AC"/>
    <w:rsid w:val="00500A4A"/>
    <w:rsid w:val="00503E94"/>
    <w:rsid w:val="005361B6"/>
    <w:rsid w:val="00546CF8"/>
    <w:rsid w:val="005562E4"/>
    <w:rsid w:val="00560065"/>
    <w:rsid w:val="00563660"/>
    <w:rsid w:val="00592B55"/>
    <w:rsid w:val="005A72D2"/>
    <w:rsid w:val="005B25F7"/>
    <w:rsid w:val="005C7189"/>
    <w:rsid w:val="005C7263"/>
    <w:rsid w:val="005D187B"/>
    <w:rsid w:val="005D2117"/>
    <w:rsid w:val="005D4D65"/>
    <w:rsid w:val="005E0728"/>
    <w:rsid w:val="005F373E"/>
    <w:rsid w:val="005F48FD"/>
    <w:rsid w:val="005F4EFE"/>
    <w:rsid w:val="006034B9"/>
    <w:rsid w:val="00605AC1"/>
    <w:rsid w:val="00633D05"/>
    <w:rsid w:val="006436CE"/>
    <w:rsid w:val="00646194"/>
    <w:rsid w:val="006565CA"/>
    <w:rsid w:val="006C1CC6"/>
    <w:rsid w:val="006D1F7F"/>
    <w:rsid w:val="006E1E44"/>
    <w:rsid w:val="006E5C24"/>
    <w:rsid w:val="006F5EC0"/>
    <w:rsid w:val="00701DE7"/>
    <w:rsid w:val="00712FFD"/>
    <w:rsid w:val="00737C36"/>
    <w:rsid w:val="00743F01"/>
    <w:rsid w:val="0076313C"/>
    <w:rsid w:val="007650A2"/>
    <w:rsid w:val="007719E3"/>
    <w:rsid w:val="00771EEE"/>
    <w:rsid w:val="00786603"/>
    <w:rsid w:val="00790645"/>
    <w:rsid w:val="007A3B52"/>
    <w:rsid w:val="007B1235"/>
    <w:rsid w:val="007B2F04"/>
    <w:rsid w:val="007B48AC"/>
    <w:rsid w:val="007C42F9"/>
    <w:rsid w:val="007D471E"/>
    <w:rsid w:val="007E1929"/>
    <w:rsid w:val="007E483E"/>
    <w:rsid w:val="007F1CDC"/>
    <w:rsid w:val="007F3DE9"/>
    <w:rsid w:val="007F574F"/>
    <w:rsid w:val="007F6B25"/>
    <w:rsid w:val="0081574F"/>
    <w:rsid w:val="00842DAE"/>
    <w:rsid w:val="0085231D"/>
    <w:rsid w:val="008760EB"/>
    <w:rsid w:val="00885FA6"/>
    <w:rsid w:val="00890DBD"/>
    <w:rsid w:val="008A0492"/>
    <w:rsid w:val="008C683F"/>
    <w:rsid w:val="008E4EDA"/>
    <w:rsid w:val="00900D03"/>
    <w:rsid w:val="0090261C"/>
    <w:rsid w:val="00926C9D"/>
    <w:rsid w:val="00934579"/>
    <w:rsid w:val="00943D4C"/>
    <w:rsid w:val="00944485"/>
    <w:rsid w:val="009567FA"/>
    <w:rsid w:val="00962F7B"/>
    <w:rsid w:val="0097265C"/>
    <w:rsid w:val="00987798"/>
    <w:rsid w:val="00991FFA"/>
    <w:rsid w:val="00995CBD"/>
    <w:rsid w:val="009B2774"/>
    <w:rsid w:val="009B6FB5"/>
    <w:rsid w:val="009C784C"/>
    <w:rsid w:val="009D0A72"/>
    <w:rsid w:val="009D2CA8"/>
    <w:rsid w:val="009E6953"/>
    <w:rsid w:val="00A00FA9"/>
    <w:rsid w:val="00A21D81"/>
    <w:rsid w:val="00A3612F"/>
    <w:rsid w:val="00A468F2"/>
    <w:rsid w:val="00A67993"/>
    <w:rsid w:val="00A73102"/>
    <w:rsid w:val="00A772D1"/>
    <w:rsid w:val="00AA1788"/>
    <w:rsid w:val="00AA7451"/>
    <w:rsid w:val="00AB3E37"/>
    <w:rsid w:val="00AE281C"/>
    <w:rsid w:val="00AE3E18"/>
    <w:rsid w:val="00B208DD"/>
    <w:rsid w:val="00B27225"/>
    <w:rsid w:val="00B4072A"/>
    <w:rsid w:val="00B40C42"/>
    <w:rsid w:val="00B42713"/>
    <w:rsid w:val="00B47F4F"/>
    <w:rsid w:val="00B555F1"/>
    <w:rsid w:val="00B850D9"/>
    <w:rsid w:val="00B964FA"/>
    <w:rsid w:val="00BA678A"/>
    <w:rsid w:val="00BB605E"/>
    <w:rsid w:val="00BC7B62"/>
    <w:rsid w:val="00C01D20"/>
    <w:rsid w:val="00C05C0C"/>
    <w:rsid w:val="00C2265F"/>
    <w:rsid w:val="00C239CA"/>
    <w:rsid w:val="00C3475B"/>
    <w:rsid w:val="00CB3A9E"/>
    <w:rsid w:val="00CD0EBB"/>
    <w:rsid w:val="00CD6EDC"/>
    <w:rsid w:val="00CF591C"/>
    <w:rsid w:val="00CF7342"/>
    <w:rsid w:val="00D04334"/>
    <w:rsid w:val="00D143B0"/>
    <w:rsid w:val="00D154E0"/>
    <w:rsid w:val="00D20B98"/>
    <w:rsid w:val="00D36E60"/>
    <w:rsid w:val="00D50435"/>
    <w:rsid w:val="00D52785"/>
    <w:rsid w:val="00D62574"/>
    <w:rsid w:val="00D74216"/>
    <w:rsid w:val="00D80DB6"/>
    <w:rsid w:val="00D82953"/>
    <w:rsid w:val="00D907D2"/>
    <w:rsid w:val="00D93073"/>
    <w:rsid w:val="00DA26D0"/>
    <w:rsid w:val="00DB3507"/>
    <w:rsid w:val="00DC3108"/>
    <w:rsid w:val="00E06CB3"/>
    <w:rsid w:val="00E14AEC"/>
    <w:rsid w:val="00E16040"/>
    <w:rsid w:val="00E16349"/>
    <w:rsid w:val="00E32A29"/>
    <w:rsid w:val="00E74121"/>
    <w:rsid w:val="00E8309F"/>
    <w:rsid w:val="00E95B25"/>
    <w:rsid w:val="00EA1BC2"/>
    <w:rsid w:val="00EA2E4C"/>
    <w:rsid w:val="00EA448F"/>
    <w:rsid w:val="00EC63D5"/>
    <w:rsid w:val="00EE0DE6"/>
    <w:rsid w:val="00F02386"/>
    <w:rsid w:val="00F11963"/>
    <w:rsid w:val="00F22D20"/>
    <w:rsid w:val="00F25BB5"/>
    <w:rsid w:val="00F276D8"/>
    <w:rsid w:val="00F36CAD"/>
    <w:rsid w:val="00F44E8B"/>
    <w:rsid w:val="00F528E3"/>
    <w:rsid w:val="00F85240"/>
    <w:rsid w:val="00F96936"/>
    <w:rsid w:val="00F9768C"/>
    <w:rsid w:val="00FC29D7"/>
    <w:rsid w:val="00FD103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A4D0D"/>
  <w15:docId w15:val="{499993C8-157A-4E4B-A05A-24EFCDEB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60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C7189"/>
    <w:pPr>
      <w:keepNext/>
      <w:jc w:val="center"/>
      <w:outlineLvl w:val="0"/>
    </w:pPr>
    <w:rPr>
      <w:rFonts w:ascii="Lucida Handwriting" w:hAnsi="Lucida Handwriting"/>
      <w:i/>
      <w:sz w:val="36"/>
      <w:u w:val="single"/>
    </w:rPr>
  </w:style>
  <w:style w:type="paragraph" w:styleId="Heading2">
    <w:name w:val="heading 2"/>
    <w:basedOn w:val="Normal"/>
    <w:next w:val="Normal"/>
    <w:qFormat/>
    <w:rsid w:val="005C7189"/>
    <w:pPr>
      <w:keepNext/>
      <w:outlineLvl w:val="1"/>
    </w:pPr>
    <w:rPr>
      <w:rFonts w:ascii="Arial" w:hAnsi="Arial"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5C7189"/>
    <w:pPr>
      <w:keepNext/>
      <w:tabs>
        <w:tab w:val="left" w:leader="dot" w:pos="4536"/>
      </w:tabs>
      <w:jc w:val="center"/>
      <w:outlineLvl w:val="2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5C7189"/>
    <w:pPr>
      <w:spacing w:line="360" w:lineRule="auto"/>
      <w:jc w:val="both"/>
    </w:pPr>
    <w:rPr>
      <w:rFonts w:ascii="Arial" w:hAnsi="Arial"/>
      <w:kern w:val="28"/>
      <w:szCs w:val="20"/>
    </w:rPr>
  </w:style>
  <w:style w:type="paragraph" w:styleId="BalloonText">
    <w:name w:val="Balloon Text"/>
    <w:basedOn w:val="Normal"/>
    <w:semiHidden/>
    <w:rsid w:val="00FF774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F774A"/>
    <w:pPr>
      <w:jc w:val="center"/>
    </w:pPr>
    <w:rPr>
      <w:rFonts w:ascii="Calisto MT" w:hAnsi="Calisto MT"/>
      <w:sz w:val="52"/>
      <w:szCs w:val="20"/>
    </w:rPr>
  </w:style>
  <w:style w:type="paragraph" w:styleId="Header">
    <w:name w:val="header"/>
    <w:basedOn w:val="Normal"/>
    <w:rsid w:val="00FF77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774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3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5E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9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oD Document" ma:contentTypeID="0x0101005D01A4EE42B12A4E8DD4F7C5F8959028007597BDEA42C8784898B3F12B49109B660093E7A7E91C0C77409911563BD6216675" ma:contentTypeVersion="24" ma:contentTypeDescription="" ma:contentTypeScope="" ma:versionID="921e46fd7ee33a364976e5866085e02d">
  <xsd:schema xmlns:xsd="http://www.w3.org/2001/XMLSchema" xmlns:xs="http://www.w3.org/2001/XMLSchema" xmlns:p="http://schemas.microsoft.com/office/2006/metadata/properties" xmlns:ns2="8b170aca-357d-4920-9c21-2ef4fb4e7980" xmlns:ns3="1ccdc3ba-c843-4b21-809c-cb2f2041c815" xmlns:ns4="http://schemas.microsoft.com/sharepoint/v4" xmlns:ns5="58c57dbd-2bfb-4aed-877c-2b242576cb08" targetNamespace="http://schemas.microsoft.com/office/2006/metadata/properties" ma:root="true" ma:fieldsID="f4a89ee988bb6585b7d2be27b4db0969" ns2:_="" ns3:_="" ns4:_="" ns5:_="">
    <xsd:import namespace="8b170aca-357d-4920-9c21-2ef4fb4e7980"/>
    <xsd:import namespace="1ccdc3ba-c843-4b21-809c-cb2f2041c815"/>
    <xsd:import namespace="http://schemas.microsoft.com/sharepoint/v4"/>
    <xsd:import namespace="58c57dbd-2bfb-4aed-877c-2b242576cb08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2:Case_x0020_Type" minOccurs="0"/>
                <xsd:element ref="ns2:GeoLL" minOccurs="0"/>
                <xsd:element ref="ns2:GeoObject" minOccurs="0"/>
                <xsd:element ref="ns2:Program" minOccurs="0"/>
                <xsd:element ref="ns2:j14d8b5f831f4d178b4e533a3e6059ee" minOccurs="0"/>
                <xsd:element ref="ns2:TaxCatchAll" minOccurs="0"/>
                <xsd:element ref="ns2:TaxCatchAllLabel" minOccurs="0"/>
                <xsd:element ref="ns2:ef44b7fdb0a443d4b49b69de9792419b" minOccurs="0"/>
                <xsd:element ref="ns2:jf1e271fcc504a2f870e396f8d022d5c" minOccurs="0"/>
                <xsd:element ref="ns2:SoDDescription" minOccurs="0"/>
                <xsd:element ref="ns2:Secure" minOccurs="0"/>
                <xsd:element ref="ns2:Asset_x0020_Link" minOccurs="0"/>
                <xsd:element ref="ns2:_dlc_DocId" minOccurs="0"/>
                <xsd:element ref="ns2:_dlc_DocIdUrl" minOccurs="0"/>
                <xsd:element ref="ns2:_dlc_DocIdPersistId" minOccurs="0"/>
                <xsd:element ref="ns3:_spia_type" minOccurs="0"/>
                <xsd:element ref="ns3:_spia_result" minOccurs="0"/>
                <xsd:element ref="ns3:Form_x0020_Type" minOccurs="0"/>
                <xsd:element ref="ns4:IconOverlay" minOccurs="0"/>
                <xsd:element ref="ns2:mff77021d6804ceb8bfbff741fa22a05" minOccurs="0"/>
                <xsd:element ref="ns3:External_x003f_" minOccurs="0"/>
                <xsd:element ref="ns3:_spia_rule" minOccurs="0"/>
                <xsd:element ref="ns3:Form_x0020_Number" minOccurs="0"/>
                <xsd:element ref="ns5:CRMCas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70aca-357d-4920-9c21-2ef4fb4e7980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9" nillable="true" ma:displayName="Record Number" ma:internalName="Record_x0020_Number" ma:readOnly="false">
      <xsd:simpleType>
        <xsd:restriction base="dms:Text"/>
      </xsd:simpleType>
    </xsd:element>
    <xsd:element name="Case_x0020_Type" ma:index="10" nillable="true" ma:displayName="Case Type" ma:hidden="true" ma:internalName="Case_x0020_Type" ma:readOnly="false">
      <xsd:simpleType>
        <xsd:restriction base="dms:Text"/>
      </xsd:simpleType>
    </xsd:element>
    <xsd:element name="GeoLL" ma:index="11" nillable="true" ma:displayName="Related" ma:format="Hyperlink" ma:internalName="GeoL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oObject" ma:index="12" nillable="true" ma:displayName="GeoObject" ma:internalName="GeoObjec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gram" ma:index="13" nillable="true" ma:displayName="Program" ma:internalName="Program" ma:readOnly="false">
      <xsd:simpleType>
        <xsd:restriction base="dms:Text"/>
      </xsd:simpleType>
    </xsd:element>
    <xsd:element name="j14d8b5f831f4d178b4e533a3e6059ee" ma:index="14" nillable="true" ma:taxonomy="true" ma:internalName="j14d8b5f831f4d178b4e533a3e6059ee" ma:taxonomyFieldName="Function" ma:displayName="Function" ma:readOnly="false" ma:fieldId="{314d8b5f-831f-4d17-8b4e-533a3e6059ee}" ma:sspId="86df2675-3019-4109-81a4-2400847b99f8" ma:termSetId="b8c64ce9-d1dd-4bae-b2de-083d446c23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d7474a1d-7851-47df-a9a9-bef97ee73a56}" ma:internalName="TaxCatchAll" ma:showField="CatchAllData" ma:web="58c57dbd-2bfb-4aed-877c-2b242576c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d7474a1d-7851-47df-a9a9-bef97ee73a56}" ma:internalName="TaxCatchAllLabel" ma:readOnly="true" ma:showField="CatchAllDataLabel" ma:web="58c57dbd-2bfb-4aed-877c-2b242576c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44b7fdb0a443d4b49b69de9792419b" ma:index="18" nillable="true" ma:taxonomy="true" ma:internalName="ef44b7fdb0a443d4b49b69de9792419b" ma:taxonomyFieldName="Service1" ma:displayName="Service" ma:readOnly="false" ma:fieldId="{ef44b7fd-b0a4-43d4-b49b-69de9792419b}" ma:sspId="86df2675-3019-4109-81a4-2400847b99f8" ma:termSetId="9e305611-1364-488a-82fa-e695dc6f4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e271fcc504a2f870e396f8d022d5c" ma:index="20" nillable="true" ma:taxonomy="true" ma:internalName="jf1e271fcc504a2f870e396f8d022d5c" ma:taxonomyFieldName="Activity" ma:displayName="Activity" ma:readOnly="false" ma:fieldId="{3f1e271f-cc50-4a2f-870e-396f8d022d5c}" ma:sspId="86df2675-3019-4109-81a4-2400847b99f8" ma:termSetId="f4b62e84-feb6-468d-a813-43deb8acd2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DDescription" ma:index="22" nillable="true" ma:displayName="Description" ma:internalName="SoDDescription" ma:readOnly="false">
      <xsd:simpleType>
        <xsd:restriction base="dms:Note"/>
      </xsd:simpleType>
    </xsd:element>
    <xsd:element name="Secure" ma:index="23" nillable="true" ma:displayName="Secure" ma:internalName="Secure" ma:readOnly="false">
      <xsd:simpleType>
        <xsd:restriction base="dms:Boolean"/>
      </xsd:simpleType>
    </xsd:element>
    <xsd:element name="Asset_x0020_Link" ma:index="24" nillable="true" ma:displayName="Asset Link" ma:format="Hyperlink" ma:internalName="Asse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ff77021d6804ceb8bfbff741fa22a05" ma:index="33" nillable="true" ma:taxonomy="true" ma:internalName="mff77021d6804ceb8bfbff741fa22a05" ma:taxonomyFieldName="Document_x0020_Class" ma:displayName="Document Class" ma:default="" ma:fieldId="{6ff77021-d680-4ceb-8bfb-ff741fa22a05}" ma:sspId="86df2675-3019-4109-81a4-2400847b99f8" ma:termSetId="abee0530-c858-4ac4-a96a-a4ea0bdc6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dc3ba-c843-4b21-809c-cb2f2041c815" elementFormDefault="qualified">
    <xsd:import namespace="http://schemas.microsoft.com/office/2006/documentManagement/types"/>
    <xsd:import namespace="http://schemas.microsoft.com/office/infopath/2007/PartnerControls"/>
    <xsd:element name="_spia_type" ma:index="28" nillable="true" ma:displayName="_spia_type" ma:hidden="true" ma:internalName="_spia_type">
      <xsd:simpleType>
        <xsd:restriction base="dms:Text"/>
      </xsd:simpleType>
    </xsd:element>
    <xsd:element name="_spia_result" ma:index="29" nillable="true" ma:displayName="_spia_result" ma:hidden="true" ma:internalName="_spia_result">
      <xsd:simpleType>
        <xsd:restriction base="dms:Text"/>
      </xsd:simpleType>
    </xsd:element>
    <xsd:element name="Form_x0020_Type" ma:index="30" nillable="true" ma:displayName="Form Type" ma:format="Dropdown" ma:internalName="Form_x0020_Type">
      <xsd:simpleType>
        <xsd:restriction base="dms:Choice">
          <xsd:enumeration value="PDF"/>
          <xsd:enumeration value="Word"/>
          <xsd:enumeration value="External"/>
        </xsd:restriction>
      </xsd:simpleType>
    </xsd:element>
    <xsd:element name="External_x003f_" ma:index="34" nillable="true" ma:displayName="External?" ma:default="0" ma:internalName="External_x003f_">
      <xsd:simpleType>
        <xsd:restriction base="dms:Boolean"/>
      </xsd:simpleType>
    </xsd:element>
    <xsd:element name="_spia_rule" ma:index="35" nillable="true" ma:displayName="_spia_rule" ma:hidden="true" ma:internalName="_spia_rule">
      <xsd:simpleType>
        <xsd:restriction base="dms:Text"/>
      </xsd:simpleType>
    </xsd:element>
    <xsd:element name="Form_x0020_Number" ma:index="36" nillable="true" ma:displayName="Form Number" ma:internalName="Form_x0020_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57dbd-2bfb-4aed-877c-2b242576cb08" elementFormDefault="qualified">
    <xsd:import namespace="http://schemas.microsoft.com/office/2006/documentManagement/types"/>
    <xsd:import namespace="http://schemas.microsoft.com/office/infopath/2007/PartnerControls"/>
    <xsd:element name="CRMCaseID" ma:index="37" nillable="true" ma:displayName="Case ID in CRM" ma:internalName="CRMCas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10001</Type>
    <SequenceNumber>10000</SequenceNumber>
    <Url/>
    <Assembly>SoD.eDMS.RecordNumberGenerator, Version=1.0.0.0, Culture=neutral, PublicKeyToken=682330d0817504e1</Assembly>
    <Class>SoD.eDMS.RecordNumberGenerator.RecordNumberGeneratorEventReceiver.RecordNumberGeneratorEventReceiver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86df2675-3019-4109-81a4-2400847b99f8" ContentTypeId="0x0101005D01A4EE42B12A4E8DD4F7C5F8959028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8b170aca-357d-4920-9c21-2ef4fb4e7980">R0000014418</Record_x0020_Number>
    <j14d8b5f831f4d178b4e533a3e6059ee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Health</TermName>
          <TermId xmlns="http://schemas.microsoft.com/office/infopath/2007/PartnerControls">6b72ee0b-68c9-42f8-a904-63080386d62e</TermId>
        </TermInfo>
      </Terms>
    </j14d8b5f831f4d178b4e533a3e6059ee>
    <Form_x0020_Type xmlns="1ccdc3ba-c843-4b21-809c-cb2f2041c815">Word</Form_x0020_Type>
    <TaxCatchAll xmlns="8b170aca-357d-4920-9c21-2ef4fb4e7980">
      <Value>21</Value>
      <Value>9</Value>
    </TaxCatchAll>
    <GeoLL xmlns="8b170aca-357d-4920-9c21-2ef4fb4e7980">
      <Url xsi:nil="true"/>
      <Description xsi:nil="true"/>
    </GeoLL>
    <Program xmlns="8b170aca-357d-4920-9c21-2ef4fb4e7980" xsi:nil="true"/>
    <jf1e271fcc504a2f870e396f8d022d5c xmlns="8b170aca-357d-4920-9c21-2ef4fb4e7980">
      <Terms xmlns="http://schemas.microsoft.com/office/infopath/2007/PartnerControls"/>
    </jf1e271fcc504a2f870e396f8d022d5c>
    <GeoObject xmlns="8b170aca-357d-4920-9c21-2ef4fb4e7980">
      <Url xsi:nil="true"/>
      <Description xsi:nil="true"/>
    </GeoObject>
    <ef44b7fdb0a443d4b49b69de9792419b xmlns="8b170aca-357d-4920-9c21-2ef4fb4e7980">
      <Terms xmlns="http://schemas.microsoft.com/office/infopath/2007/PartnerControls"/>
    </ef44b7fdb0a443d4b49b69de9792419b>
    <SoDDescription xmlns="8b170aca-357d-4920-9c21-2ef4fb4e7980" xsi:nil="true"/>
    <Secure xmlns="8b170aca-357d-4920-9c21-2ef4fb4e7980" xsi:nil="true"/>
    <IconOverlay xmlns="http://schemas.microsoft.com/sharepoint/v4" xsi:nil="true"/>
    <mff77021d6804ceb8bfbff741fa22a05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5b74ffa9-8a8e-430a-918d-e8e3dcb818cd</TermId>
        </TermInfo>
      </Terms>
    </mff77021d6804ceb8bfbff741fa22a05>
    <External_x003f_ xmlns="1ccdc3ba-c843-4b21-809c-cb2f2041c815">false</External_x003f_>
    <_spia_result xmlns="1ccdc3ba-c843-4b21-809c-cb2f2041c815" xsi:nil="true"/>
    <_spia_type xmlns="1ccdc3ba-c843-4b21-809c-cb2f2041c815" xsi:nil="true"/>
    <_spia_rule xmlns="1ccdc3ba-c843-4b21-809c-cb2f2041c815">438819ba-e213-4ea3-9081-c83bad23e3ab</_spia_rule>
    <Case_x0020_Type xmlns="8b170aca-357d-4920-9c21-2ef4fb4e7980" xsi:nil="true"/>
    <Asset_x0020_Link xmlns="8b170aca-357d-4920-9c21-2ef4fb4e7980">
      <Url xsi:nil="true"/>
      <Description xsi:nil="true"/>
    </Asset_x0020_Link>
    <Form_x0020_Number xmlns="1ccdc3ba-c843-4b21-809c-cb2f2041c815">89</Form_x0020_Number>
    <_dlc_DocId xmlns="8b170aca-357d-4920-9c21-2ef4fb4e7980">E7RSTZWMYQ4E-1615841220-105</_dlc_DocId>
    <_dlc_DocIdUrl xmlns="8b170aca-357d-4920-9c21-2ef4fb4e7980">
      <Url>http://tardis.dardanup.wa.gov.au/_layouts/15/DocIdRedir.aspx?ID=E7RSTZWMYQ4E-1615841220-105</Url>
      <Description>E7RSTZWMYQ4E-1615841220-105</Description>
    </_dlc_DocIdUrl>
    <CRMCaseID xmlns="58c57dbd-2bfb-4aed-877c-2b242576cb08" xsi:nil="true"/>
  </documentManagement>
</p:properties>
</file>

<file path=customXml/itemProps1.xml><?xml version="1.0" encoding="utf-8"?>
<ds:datastoreItem xmlns:ds="http://schemas.openxmlformats.org/officeDocument/2006/customXml" ds:itemID="{E9940932-5194-459D-985B-33AD604B7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11A3D-B0F7-41EB-B8C9-9D5D908A6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70aca-357d-4920-9c21-2ef4fb4e7980"/>
    <ds:schemaRef ds:uri="1ccdc3ba-c843-4b21-809c-cb2f2041c815"/>
    <ds:schemaRef ds:uri="http://schemas.microsoft.com/sharepoint/v4"/>
    <ds:schemaRef ds:uri="58c57dbd-2bfb-4aed-877c-2b242576c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8D393F-99B7-411D-805F-42F4C142E3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0A4FE9-8A10-4CAD-98D5-76DDD57FF36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ED07B5C-BE97-40B9-A13D-084029CA13DE}">
  <ds:schemaRefs>
    <ds:schemaRef ds:uri="8b170aca-357d-4920-9c21-2ef4fb4e7980"/>
    <ds:schemaRef ds:uri="http://purl.org/dc/dcmitype/"/>
    <ds:schemaRef ds:uri="http://schemas.microsoft.com/office/2006/documentManagement/types"/>
    <ds:schemaRef ds:uri="http://schemas.microsoft.com/sharepoint/v4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8c57dbd-2bfb-4aed-877c-2b242576cb08"/>
    <ds:schemaRef ds:uri="1ccdc3ba-c843-4b21-809c-cb2f2041c81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274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Control Cage</vt:lpstr>
    </vt:vector>
  </TitlesOfParts>
  <Company>Shire of Dardanup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jon_admin</dc:creator>
  <cp:keywords/>
  <dc:description/>
  <cp:lastModifiedBy>Ella Rafferty</cp:lastModifiedBy>
  <cp:revision>6</cp:revision>
  <cp:lastPrinted>2013-07-08T01:14:00Z</cp:lastPrinted>
  <dcterms:created xsi:type="dcterms:W3CDTF">2014-05-23T04:46:00Z</dcterms:created>
  <dcterms:modified xsi:type="dcterms:W3CDTF">2022-08-17T01:18:00Z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ContentTypeId">
    <vt:lpwstr>0x0101005D01A4EE42B12A4E8DD4F7C5F8959028007597BDEA42C8784898B3F12B49109B660093E7A7E91C0C77409911563BD6216675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ListId">
    <vt:lpwstr>{1ccdc3ba-c843-4b21-809c-cb2f2041c815}</vt:lpwstr>
  </property>
  <property fmtid="{D5CDD505-2E9C-101B-9397-08002B2CF9AE}" pid="6" name="RecordPoint_ActiveItemUniqueId">
    <vt:lpwstr>{efe4e3b6-68c9-47b6-bcb2-e3466f0d1feb}</vt:lpwstr>
  </property>
  <property fmtid="{D5CDD505-2E9C-101B-9397-08002B2CF9AE}" pid="7" name="RecordPoint_ActiveItemWebId">
    <vt:lpwstr>{58c57dbd-2bfb-4aed-877c-2b242576cb08}</vt:lpwstr>
  </property>
  <property fmtid="{D5CDD505-2E9C-101B-9397-08002B2CF9AE}" pid="8" name="RecordPoint_ActiveItemSiteId">
    <vt:lpwstr>{db4f9609-4703-4554-999a-82e67ab15ce4}</vt:lpwstr>
  </property>
  <property fmtid="{D5CDD505-2E9C-101B-9397-08002B2CF9AE}" pid="9" name="Activity">
    <vt:lpwstr/>
  </property>
  <property fmtid="{D5CDD505-2E9C-101B-9397-08002B2CF9AE}" pid="10" name="Nar_x0020_Name">
    <vt:lpwstr/>
  </property>
  <property fmtid="{D5CDD505-2E9C-101B-9397-08002B2CF9AE}" pid="11" name="Service1">
    <vt:lpwstr/>
  </property>
  <property fmtid="{D5CDD505-2E9C-101B-9397-08002B2CF9AE}" pid="12" name="Function">
    <vt:lpwstr>9;#Environmental Health|6b72ee0b-68c9-42f8-a904-63080386d62e</vt:lpwstr>
  </property>
  <property fmtid="{D5CDD505-2E9C-101B-9397-08002B2CF9AE}" pid="13" name="Nar Name">
    <vt:lpwstr/>
  </property>
  <property fmtid="{D5CDD505-2E9C-101B-9397-08002B2CF9AE}" pid="14" name="RecordPoint_RecordNumberSubmitted">
    <vt:lpwstr>R0000014418</vt:lpwstr>
  </property>
  <property fmtid="{D5CDD505-2E9C-101B-9397-08002B2CF9AE}" pid="15" name="RecordPoint_SubmissionCompleted">
    <vt:lpwstr>2019-06-14T15:30:56.4220879+08:00</vt:lpwstr>
  </property>
  <property fmtid="{D5CDD505-2E9C-101B-9397-08002B2CF9AE}" pid="16" name="Document_x0020_Class">
    <vt:lpwstr>21;#Revenue:Forms|5b74ffa9-8a8e-430a-918d-e8e3dcb818cd</vt:lpwstr>
  </property>
  <property fmtid="{D5CDD505-2E9C-101B-9397-08002B2CF9AE}" pid="17" name="Document Class">
    <vt:lpwstr>21;#Forms|5b74ffa9-8a8e-430a-918d-e8e3dcb818cd</vt:lpwstr>
  </property>
  <property fmtid="{D5CDD505-2E9C-101B-9397-08002B2CF9AE}" pid="18" name="_dlc_DocIdItemGuid">
    <vt:lpwstr>efe4e3b6-68c9-47b6-bcb2-e3466f0d1feb</vt:lpwstr>
  </property>
</Properties>
</file>